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BDAF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515985C2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62942C95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9C5F37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1D6E8FE1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43127A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80E41D3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4B06DE2" w14:textId="2983F849" w:rsidR="00366CAE" w:rsidRPr="00720C8E" w:rsidRDefault="007B1EF7" w:rsidP="00366CAE">
      <w:pPr>
        <w:jc w:val="center"/>
        <w:rPr>
          <w:b/>
          <w:sz w:val="48"/>
          <w:szCs w:val="48"/>
        </w:rPr>
      </w:pPr>
      <w:r>
        <w:rPr>
          <w:b/>
          <w:color w:val="000000" w:themeColor="text1"/>
          <w:sz w:val="48"/>
          <w:szCs w:val="48"/>
        </w:rPr>
        <w:t>TABIVERE</w:t>
      </w:r>
      <w:r w:rsidR="00366CAE" w:rsidRPr="00366CAE">
        <w:rPr>
          <w:b/>
          <w:color w:val="FF0000"/>
          <w:sz w:val="48"/>
          <w:szCs w:val="48"/>
        </w:rPr>
        <w:t xml:space="preserve"> </w:t>
      </w:r>
      <w:r w:rsidR="00366CAE" w:rsidRPr="00310349">
        <w:rPr>
          <w:b/>
          <w:color w:val="000000" w:themeColor="text1"/>
          <w:sz w:val="48"/>
          <w:szCs w:val="48"/>
        </w:rPr>
        <w:t xml:space="preserve">RAAMATUKOGU </w:t>
      </w:r>
      <w:r w:rsidR="00366CAE" w:rsidRPr="00720C8E">
        <w:rPr>
          <w:b/>
          <w:sz w:val="48"/>
          <w:szCs w:val="48"/>
        </w:rPr>
        <w:br/>
        <w:t>202</w:t>
      </w:r>
      <w:r w:rsidR="001757E8">
        <w:rPr>
          <w:b/>
          <w:sz w:val="48"/>
          <w:szCs w:val="48"/>
        </w:rPr>
        <w:t>5</w:t>
      </w:r>
      <w:r w:rsidR="00366CAE" w:rsidRPr="00720C8E">
        <w:rPr>
          <w:b/>
          <w:sz w:val="48"/>
          <w:szCs w:val="48"/>
        </w:rPr>
        <w:t>. AASTA TEGEVUSE ARUANNE</w:t>
      </w:r>
    </w:p>
    <w:p w14:paraId="2F7474E8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1B5C139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54C2727C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2AEE38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5B7BC6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2A82A94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8764CD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6D6E2B6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6848FF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16931C4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4B139DF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E05E492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031E969A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582734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BD17AA8" w14:textId="6DC96BC0" w:rsidR="00366CAE" w:rsidRDefault="00D70C6F" w:rsidP="00366CAE">
      <w:pPr>
        <w:jc w:val="center"/>
        <w:rPr>
          <w:rFonts w:cs="Times New Roman"/>
        </w:rPr>
      </w:pPr>
      <w:r>
        <w:rPr>
          <w:color w:val="000000" w:themeColor="text1"/>
          <w:szCs w:val="24"/>
        </w:rPr>
        <w:t>Tabivere</w:t>
      </w:r>
      <w:r>
        <w:rPr>
          <w:szCs w:val="24"/>
        </w:rPr>
        <w:t xml:space="preserve"> </w:t>
      </w:r>
      <w:r w:rsidR="00366CAE" w:rsidRPr="00720C8E">
        <w:rPr>
          <w:szCs w:val="24"/>
        </w:rPr>
        <w:t>202</w:t>
      </w:r>
      <w:r w:rsidR="004063CF">
        <w:rPr>
          <w:szCs w:val="24"/>
        </w:rPr>
        <w:t>6</w:t>
      </w:r>
      <w:r w:rsidR="00366CAE">
        <w:rPr>
          <w:rFonts w:cs="Times New Roman"/>
        </w:rPr>
        <w:br w:type="page"/>
      </w:r>
    </w:p>
    <w:p w14:paraId="41D6F50A" w14:textId="0D8767E6" w:rsidR="00366CAE" w:rsidRPr="00366CAE" w:rsidRDefault="00366CAE">
      <w:pPr>
        <w:rPr>
          <w:rFonts w:cs="Times New Roman"/>
          <w:b/>
          <w:bCs/>
        </w:rPr>
      </w:pPr>
      <w:r w:rsidRPr="00366CAE">
        <w:rPr>
          <w:rFonts w:cs="Times New Roman"/>
          <w:b/>
          <w:bCs/>
        </w:rPr>
        <w:lastRenderedPageBreak/>
        <w:t>Sisukord</w:t>
      </w:r>
    </w:p>
    <w:p w14:paraId="3879067D" w14:textId="1765E399" w:rsidR="006520BE" w:rsidRDefault="00366CA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TOC \o "1-1" \h \z \u </w:instrText>
      </w:r>
      <w:r>
        <w:rPr>
          <w:rFonts w:cs="Times New Roman"/>
        </w:rPr>
        <w:fldChar w:fldCharType="separate"/>
      </w:r>
      <w:hyperlink w:anchor="_Toc225948507" w:history="1">
        <w:r w:rsidR="006520BE" w:rsidRPr="003F3251">
          <w:rPr>
            <w:rStyle w:val="Hperlink"/>
            <w:rFonts w:cs="Times New Roman"/>
            <w:noProof/>
          </w:rPr>
          <w:t>1</w:t>
        </w:r>
        <w:r w:rsidR="006520BE"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="006520BE" w:rsidRPr="003F3251">
          <w:rPr>
            <w:rStyle w:val="Hperlink"/>
            <w:rFonts w:cs="Times New Roman"/>
            <w:noProof/>
          </w:rPr>
          <w:t>Aasta lühikokkuvõte</w:t>
        </w:r>
        <w:r w:rsidR="006520BE">
          <w:rPr>
            <w:noProof/>
            <w:webHidden/>
          </w:rPr>
          <w:tab/>
        </w:r>
        <w:r w:rsidR="006520BE">
          <w:rPr>
            <w:noProof/>
            <w:webHidden/>
          </w:rPr>
          <w:fldChar w:fldCharType="begin"/>
        </w:r>
        <w:r w:rsidR="006520BE">
          <w:rPr>
            <w:noProof/>
            <w:webHidden/>
          </w:rPr>
          <w:instrText xml:space="preserve"> PAGEREF _Toc225948507 \h </w:instrText>
        </w:r>
        <w:r w:rsidR="006520BE">
          <w:rPr>
            <w:noProof/>
            <w:webHidden/>
          </w:rPr>
        </w:r>
        <w:r w:rsidR="006520BE">
          <w:rPr>
            <w:noProof/>
            <w:webHidden/>
          </w:rPr>
          <w:fldChar w:fldCharType="separate"/>
        </w:r>
        <w:r w:rsidR="006520BE">
          <w:rPr>
            <w:noProof/>
            <w:webHidden/>
          </w:rPr>
          <w:t>3</w:t>
        </w:r>
        <w:r w:rsidR="006520BE">
          <w:rPr>
            <w:noProof/>
            <w:webHidden/>
          </w:rPr>
          <w:fldChar w:fldCharType="end"/>
        </w:r>
      </w:hyperlink>
    </w:p>
    <w:p w14:paraId="15FAC3C7" w14:textId="381D6ADC" w:rsidR="006520BE" w:rsidRDefault="006520B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8508" w:history="1">
        <w:r w:rsidRPr="003F3251">
          <w:rPr>
            <w:rStyle w:val="Hperlink"/>
            <w:rFonts w:cs="Times New Roman"/>
            <w:noProof/>
          </w:rPr>
          <w:t>2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3F3251">
          <w:rPr>
            <w:rStyle w:val="Hperlink"/>
            <w:rFonts w:cs="Times New Roman"/>
            <w:noProof/>
          </w:rPr>
          <w:t>Juhtimine ja personal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_Toc225948508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355F04" w14:textId="2354BB58" w:rsidR="006520BE" w:rsidRDefault="006520B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8509" w:history="1">
        <w:r w:rsidRPr="003F3251">
          <w:rPr>
            <w:rStyle w:val="Hperlink"/>
            <w:noProof/>
          </w:rPr>
          <w:t>3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3F3251">
          <w:rPr>
            <w:rStyle w:val="Hperlink"/>
            <w:noProof/>
          </w:rPr>
          <w:t>Hoone ja ruum. Ligipääsetavus. Innovatsioon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_Toc225948509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A8AFF5C" w14:textId="1CAD6700" w:rsidR="006520BE" w:rsidRDefault="006520B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8510" w:history="1">
        <w:r w:rsidRPr="003F3251">
          <w:rPr>
            <w:rStyle w:val="Hperlink"/>
            <w:noProof/>
          </w:rPr>
          <w:t>4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3F3251">
          <w:rPr>
            <w:rStyle w:val="Hperlink"/>
            <w:noProof/>
          </w:rPr>
          <w:t>Kogude kujundamine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_Toc225948510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1733D45" w14:textId="36FFD7A5" w:rsidR="006520BE" w:rsidRDefault="006520B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8511" w:history="1">
        <w:r w:rsidRPr="003F3251">
          <w:rPr>
            <w:rStyle w:val="Hperlink"/>
            <w:noProof/>
          </w:rPr>
          <w:t>5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3F3251">
          <w:rPr>
            <w:rStyle w:val="Hperlink"/>
            <w:noProof/>
          </w:rPr>
          <w:t>Lugejateenindus ja raamatukoguteenused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_Toc225948511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D025988" w14:textId="0235E340" w:rsidR="006520BE" w:rsidRDefault="006520B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8512" w:history="1">
        <w:r w:rsidRPr="003F3251">
          <w:rPr>
            <w:rStyle w:val="Hperlink"/>
            <w:noProof/>
          </w:rPr>
          <w:t>6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3F3251">
          <w:rPr>
            <w:rStyle w:val="Hperlink"/>
            <w:noProof/>
          </w:rPr>
          <w:t>Raamatukogu turundus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_Toc225948512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E318B99" w14:textId="23184EC4" w:rsidR="006520BE" w:rsidRDefault="006520B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Cs w:val="24"/>
          <w:lang w:eastAsia="et-EE"/>
        </w:rPr>
      </w:pPr>
      <w:hyperlink w:anchor="_Toc225948513" w:history="1">
        <w:r w:rsidRPr="003F3251">
          <w:rPr>
            <w:rStyle w:val="Hperlink"/>
            <w:noProof/>
          </w:rPr>
          <w:t>7</w:t>
        </w:r>
        <w:r>
          <w:rPr>
            <w:rFonts w:asciiTheme="minorHAnsi" w:eastAsiaTheme="minorEastAsia" w:hAnsiTheme="minorHAnsi"/>
            <w:noProof/>
            <w:szCs w:val="24"/>
            <w:lang w:eastAsia="et-EE"/>
          </w:rPr>
          <w:tab/>
        </w:r>
        <w:r w:rsidRPr="003F3251">
          <w:rPr>
            <w:rStyle w:val="Hperlink"/>
            <w:noProof/>
          </w:rPr>
          <w:t>Eesmärgid tulevaks aastaks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_Toc225948513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910FAF" w14:textId="5DC55A93" w:rsidR="00366CAE" w:rsidRDefault="00366CAE">
      <w:pPr>
        <w:rPr>
          <w:rFonts w:cs="Times New Roman"/>
        </w:rPr>
      </w:pPr>
      <w:r>
        <w:rPr>
          <w:rFonts w:cs="Times New Roman"/>
        </w:rPr>
        <w:fldChar w:fldCharType="end"/>
      </w:r>
    </w:p>
    <w:p w14:paraId="56393AC5" w14:textId="2FB15A03" w:rsidR="00366CAE" w:rsidRDefault="00366CAE">
      <w:pPr>
        <w:rPr>
          <w:rFonts w:eastAsiaTheme="majorEastAsia" w:cs="Times New Roman"/>
          <w:b/>
          <w:sz w:val="32"/>
          <w:szCs w:val="32"/>
        </w:rPr>
      </w:pPr>
      <w:r>
        <w:rPr>
          <w:rFonts w:cs="Times New Roman"/>
        </w:rPr>
        <w:br w:type="page"/>
      </w:r>
    </w:p>
    <w:p w14:paraId="70461713" w14:textId="2D52A2B8" w:rsidR="00752AAC" w:rsidRPr="00EA412F" w:rsidRDefault="00C34CD6" w:rsidP="009A2C89">
      <w:pPr>
        <w:pStyle w:val="Pealkiri1"/>
        <w:jc w:val="both"/>
        <w:rPr>
          <w:rFonts w:cs="Times New Roman"/>
        </w:rPr>
      </w:pPr>
      <w:bookmarkStart w:id="0" w:name="_Toc225948507"/>
      <w:r w:rsidRPr="00EA412F">
        <w:rPr>
          <w:rFonts w:cs="Times New Roman"/>
        </w:rPr>
        <w:lastRenderedPageBreak/>
        <w:t>Aasta lühikokkuvõte</w:t>
      </w:r>
      <w:bookmarkEnd w:id="0"/>
    </w:p>
    <w:p w14:paraId="2A90C649" w14:textId="4B2CAC0E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aruandeaasta tähtsündmused?</w:t>
      </w:r>
    </w:p>
    <w:p w14:paraId="285AEF40" w14:textId="0AF1EB4E" w:rsidR="00162CF9" w:rsidRDefault="00D03393" w:rsidP="00162CF9">
      <w:r>
        <w:t xml:space="preserve">„105 aastat raamatukogu </w:t>
      </w:r>
      <w:r w:rsidR="00E5625C">
        <w:t>Tabivere</w:t>
      </w:r>
      <w:r>
        <w:t>s“,</w:t>
      </w:r>
      <w:r w:rsidR="007C54F0">
        <w:t xml:space="preserve"> külas luuletaja ja tõlkija Contra</w:t>
      </w:r>
    </w:p>
    <w:p w14:paraId="1ADA6090" w14:textId="656FBEA7" w:rsidR="00DE672A" w:rsidRDefault="00D27739" w:rsidP="00162CF9">
      <w:r>
        <w:t>„</w:t>
      </w:r>
      <w:r w:rsidR="00DE672A">
        <w:t>Lugemisisu</w:t>
      </w:r>
      <w:r>
        <w:t>“</w:t>
      </w:r>
      <w:r w:rsidR="00DE672A">
        <w:t xml:space="preserve"> pro</w:t>
      </w:r>
      <w:r>
        <w:t>gramm</w:t>
      </w:r>
      <w:r w:rsidR="00127F97">
        <w:t xml:space="preserve">i </w:t>
      </w:r>
      <w:r w:rsidR="000D2CC6">
        <w:t>lõpetamine</w:t>
      </w:r>
      <w:r w:rsidR="00AE274B">
        <w:t xml:space="preserve"> kevadel</w:t>
      </w:r>
      <w:r w:rsidR="000D2CC6">
        <w:t xml:space="preserve"> ja </w:t>
      </w:r>
      <w:r w:rsidR="00D86787">
        <w:t xml:space="preserve">uue </w:t>
      </w:r>
      <w:r w:rsidR="000D2CC6">
        <w:t>alustamine</w:t>
      </w:r>
      <w:r w:rsidR="00AE274B">
        <w:t xml:space="preserve"> sügisel</w:t>
      </w:r>
    </w:p>
    <w:p w14:paraId="60140D1A" w14:textId="48ADF06E" w:rsidR="003572C6" w:rsidRDefault="001A618A" w:rsidP="00162CF9">
      <w:r>
        <w:t xml:space="preserve">Raamatuaasta avamine </w:t>
      </w:r>
      <w:r w:rsidR="00127F97">
        <w:t>koos</w:t>
      </w:r>
      <w:r w:rsidR="003572C6">
        <w:t xml:space="preserve"> </w:t>
      </w:r>
      <w:r w:rsidR="00DC5502">
        <w:t xml:space="preserve">eakate </w:t>
      </w:r>
      <w:r w:rsidR="003572C6">
        <w:t>seltsing</w:t>
      </w:r>
      <w:r w:rsidR="00127F97">
        <w:t>uga</w:t>
      </w:r>
      <w:r w:rsidR="003572C6">
        <w:t xml:space="preserve"> Lumeroos</w:t>
      </w:r>
    </w:p>
    <w:p w14:paraId="5A609536" w14:textId="31004B4C" w:rsidR="002D66FD" w:rsidRDefault="00945A4D" w:rsidP="00162CF9">
      <w:r>
        <w:t>Unistamistalgutest osavõtmine</w:t>
      </w:r>
    </w:p>
    <w:p w14:paraId="012A784E" w14:textId="3DFCA3A0" w:rsidR="002D66FD" w:rsidRDefault="001C6634" w:rsidP="00162CF9">
      <w:r>
        <w:t>Üleriigiline raamatukogude küla</w:t>
      </w:r>
      <w:r w:rsidR="00C96B0C">
        <w:t>s</w:t>
      </w:r>
      <w:r>
        <w:t>tusmäng „</w:t>
      </w:r>
      <w:r w:rsidR="00C96B0C">
        <w:t xml:space="preserve">Avasta </w:t>
      </w:r>
      <w:r w:rsidR="00BC4AFF">
        <w:t>Eesti raamatukogus</w:t>
      </w:r>
      <w:r w:rsidR="0002753B">
        <w:t>i</w:t>
      </w:r>
      <w:r w:rsidR="00BC4AFF">
        <w:t>d“</w:t>
      </w:r>
      <w:r w:rsidR="0002753B">
        <w:t xml:space="preserve"> tõi raamatukokku </w:t>
      </w:r>
    </w:p>
    <w:p w14:paraId="67947733" w14:textId="452C5B12" w:rsidR="00760DED" w:rsidRDefault="00B65DC1" w:rsidP="00162CF9">
      <w:r>
        <w:t>ü</w:t>
      </w:r>
      <w:r w:rsidR="0002753B">
        <w:t>he templi</w:t>
      </w:r>
      <w:r>
        <w:t>huvilise külastaja.</w:t>
      </w:r>
    </w:p>
    <w:p w14:paraId="70EE96B5" w14:textId="3406E834" w:rsidR="00C34CD6" w:rsidRDefault="0CCA8995" w:rsidP="009A2C89">
      <w:pPr>
        <w:pStyle w:val="Pealkiri2"/>
        <w:jc w:val="both"/>
        <w:rPr>
          <w:rFonts w:cs="Times New Roman"/>
        </w:rPr>
      </w:pPr>
      <w:r w:rsidRPr="76BB6816">
        <w:rPr>
          <w:rFonts w:cs="Times New Roman"/>
        </w:rPr>
        <w:t>Millised olid tegevused teema-aasta</w:t>
      </w:r>
      <w:r w:rsidR="00AA6D7F">
        <w:rPr>
          <w:rFonts w:cs="Times New Roman"/>
        </w:rPr>
        <w:t>te</w:t>
      </w:r>
      <w:r w:rsidRPr="76BB6816">
        <w:rPr>
          <w:rFonts w:cs="Times New Roman"/>
        </w:rPr>
        <w:t>l?</w:t>
      </w:r>
      <w:r w:rsidR="004C6D11">
        <w:rPr>
          <w:rFonts w:cs="Times New Roman"/>
        </w:rPr>
        <w:t xml:space="preserve"> </w:t>
      </w:r>
    </w:p>
    <w:p w14:paraId="5FE92537" w14:textId="5BFFD583" w:rsidR="00417C48" w:rsidRDefault="00417C48" w:rsidP="00417C48">
      <w:r>
        <w:t>Raamatukogu sünnipäeva tähistamine</w:t>
      </w:r>
      <w:r w:rsidR="00A97DD3">
        <w:t>, külaliseks</w:t>
      </w:r>
      <w:r>
        <w:t xml:space="preserve"> </w:t>
      </w:r>
      <w:r w:rsidR="00F65AE0">
        <w:t>luuletaja</w:t>
      </w:r>
      <w:r w:rsidR="002F5E0A">
        <w:t xml:space="preserve"> ja </w:t>
      </w:r>
      <w:r w:rsidR="00483341">
        <w:t xml:space="preserve">tõlkija </w:t>
      </w:r>
      <w:r w:rsidR="00F65AE0">
        <w:t xml:space="preserve"> Contra</w:t>
      </w:r>
    </w:p>
    <w:p w14:paraId="3B0724E0" w14:textId="036E1889" w:rsidR="00AF069C" w:rsidRDefault="00CB40D0" w:rsidP="00417C48">
      <w:r>
        <w:t>Näitused</w:t>
      </w:r>
      <w:r w:rsidR="00257062">
        <w:t xml:space="preserve"> ja väljapanekud</w:t>
      </w:r>
    </w:p>
    <w:p w14:paraId="09EABA8B" w14:textId="707A7EB2" w:rsidR="00F65AE0" w:rsidRDefault="00AF069C" w:rsidP="00417C48">
      <w:r>
        <w:t>“Lugemisisu</w:t>
      </w:r>
      <w:r w:rsidR="00483341">
        <w:t>“</w:t>
      </w:r>
    </w:p>
    <w:p w14:paraId="01A46C2C" w14:textId="54EBC882" w:rsidR="00AC5D79" w:rsidRPr="00417C48" w:rsidRDefault="00AC5D79" w:rsidP="00417C48">
      <w:r>
        <w:t>Ettelugemised</w:t>
      </w:r>
    </w:p>
    <w:p w14:paraId="0B2594DE" w14:textId="05807D67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Millised olid uued märkimisväärsed tegevused ja teenused?</w:t>
      </w:r>
    </w:p>
    <w:p w14:paraId="4514FEF8" w14:textId="32216C34" w:rsidR="00B8402C" w:rsidRDefault="008F7D55" w:rsidP="00B8402C">
      <w:r>
        <w:t xml:space="preserve">Lauatelefoni </w:t>
      </w:r>
      <w:r w:rsidR="00A561A6">
        <w:t>asenda</w:t>
      </w:r>
      <w:r w:rsidR="0058647F">
        <w:t>mine</w:t>
      </w:r>
      <w:r w:rsidR="00A561A6">
        <w:t xml:space="preserve"> mobiiltelefoniga.</w:t>
      </w:r>
    </w:p>
    <w:p w14:paraId="11E80455" w14:textId="0DF824C2" w:rsidR="00295FB1" w:rsidRPr="00162CF9" w:rsidRDefault="00483341" w:rsidP="00483341">
      <w:r>
        <w:t>Unistamistalgu</w:t>
      </w:r>
      <w:r w:rsidR="00A87C09">
        <w:t>d raamatukogus</w:t>
      </w:r>
      <w:r w:rsidR="00A96670">
        <w:t xml:space="preserve"> koos korraldajate poolt saadetud </w:t>
      </w:r>
      <w:r w:rsidR="001C0AC0">
        <w:t>unistamis</w:t>
      </w:r>
      <w:r w:rsidR="00A96670">
        <w:t>juhiga</w:t>
      </w:r>
      <w:r w:rsidR="00A87C09">
        <w:t xml:space="preserve"> laupäeval, 3. mail</w:t>
      </w:r>
      <w:r w:rsidR="00BB1495">
        <w:t>.</w:t>
      </w:r>
      <w:r w:rsidR="00560E84">
        <w:t xml:space="preserve"> </w:t>
      </w:r>
    </w:p>
    <w:p w14:paraId="49934EF0" w14:textId="77777777" w:rsidR="00C34CD6" w:rsidRDefault="00C34CD6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Kas aruandeaastaks seatud eesmärgid täideti?</w:t>
      </w:r>
    </w:p>
    <w:p w14:paraId="124C2356" w14:textId="267153A1" w:rsidR="00480935" w:rsidRDefault="00524C00" w:rsidP="009B6474">
      <w:pPr>
        <w:rPr>
          <w:rFonts w:cs="Times New Roman"/>
        </w:rPr>
      </w:pPr>
      <w:r w:rsidRPr="00480935">
        <w:rPr>
          <w:rFonts w:cs="Times New Roman"/>
        </w:rPr>
        <w:t xml:space="preserve">Kõik eesmärgid ei saanud </w:t>
      </w:r>
      <w:r w:rsidR="00480935" w:rsidRPr="00480935">
        <w:rPr>
          <w:rFonts w:cs="Times New Roman"/>
        </w:rPr>
        <w:t>täidetud.</w:t>
      </w:r>
      <w:r w:rsidR="00CC1ADA">
        <w:rPr>
          <w:rFonts w:cs="Times New Roman"/>
        </w:rPr>
        <w:t xml:space="preserve"> Erinevatel põhjustel jäi asutamata raamat</w:t>
      </w:r>
      <w:r w:rsidR="00D81CFE">
        <w:rPr>
          <w:rFonts w:cs="Times New Roman"/>
        </w:rPr>
        <w:t>ukogusõprade klubi.</w:t>
      </w:r>
    </w:p>
    <w:p w14:paraId="183830F5" w14:textId="1CBA40A4" w:rsidR="002C58AB" w:rsidRDefault="002C58AB" w:rsidP="009B6474">
      <w:pPr>
        <w:rPr>
          <w:rFonts w:cs="Times New Roman"/>
        </w:rPr>
      </w:pPr>
      <w:r>
        <w:rPr>
          <w:rFonts w:cs="Times New Roman"/>
        </w:rPr>
        <w:t>Ära jäi ka</w:t>
      </w:r>
      <w:r w:rsidR="00A27D23">
        <w:rPr>
          <w:rFonts w:cs="Times New Roman"/>
        </w:rPr>
        <w:t xml:space="preserve"> õpilastele</w:t>
      </w:r>
      <w:r>
        <w:rPr>
          <w:rFonts w:cs="Times New Roman"/>
        </w:rPr>
        <w:t xml:space="preserve"> </w:t>
      </w:r>
      <w:r w:rsidR="00A27D23">
        <w:rPr>
          <w:rFonts w:cs="Times New Roman"/>
        </w:rPr>
        <w:t>külla</w:t>
      </w:r>
      <w:r w:rsidR="00DD7F51">
        <w:rPr>
          <w:rFonts w:cs="Times New Roman"/>
        </w:rPr>
        <w:t xml:space="preserve"> </w:t>
      </w:r>
      <w:r w:rsidR="00A27D23">
        <w:rPr>
          <w:rFonts w:cs="Times New Roman"/>
        </w:rPr>
        <w:t>kutsutud kirjanikug</w:t>
      </w:r>
      <w:r w:rsidR="00DD0CEE">
        <w:rPr>
          <w:rFonts w:cs="Times New Roman"/>
        </w:rPr>
        <w:t xml:space="preserve">a kohtumine, </w:t>
      </w:r>
      <w:r w:rsidR="00FF598A">
        <w:rPr>
          <w:rFonts w:cs="Times New Roman"/>
        </w:rPr>
        <w:t>kirjaniku haigestumise tõttu.</w:t>
      </w:r>
    </w:p>
    <w:p w14:paraId="354DE598" w14:textId="7F838C95" w:rsidR="00D81CFE" w:rsidRPr="00480935" w:rsidRDefault="007A7F28" w:rsidP="009B6474">
      <w:pPr>
        <w:rPr>
          <w:rFonts w:cs="Times New Roman"/>
        </w:rPr>
      </w:pPr>
      <w:r>
        <w:rPr>
          <w:rFonts w:cs="Times New Roman"/>
        </w:rPr>
        <w:t>Kõige tähtsam oli raamatukogu 105</w:t>
      </w:r>
      <w:r w:rsidR="00465EDE">
        <w:rPr>
          <w:rFonts w:cs="Times New Roman"/>
        </w:rPr>
        <w:t>.</w:t>
      </w:r>
      <w:r>
        <w:rPr>
          <w:rFonts w:cs="Times New Roman"/>
        </w:rPr>
        <w:t xml:space="preserve"> sünnipäeva tähistamine</w:t>
      </w:r>
      <w:r w:rsidR="009B6474">
        <w:rPr>
          <w:rFonts w:cs="Times New Roman"/>
        </w:rPr>
        <w:t xml:space="preserve"> ja see sündmus sa</w:t>
      </w:r>
      <w:r w:rsidR="00E66E97">
        <w:rPr>
          <w:rFonts w:cs="Times New Roman"/>
        </w:rPr>
        <w:t>i</w:t>
      </w:r>
      <w:r w:rsidR="009B6474">
        <w:rPr>
          <w:rFonts w:cs="Times New Roman"/>
        </w:rPr>
        <w:t xml:space="preserve"> edukalt tehtud.</w:t>
      </w:r>
    </w:p>
    <w:p w14:paraId="038770DD" w14:textId="0D79E8D1" w:rsidR="00718357" w:rsidRDefault="00718357" w:rsidP="009A2C89">
      <w:pPr>
        <w:pStyle w:val="Pealkiri2"/>
        <w:jc w:val="both"/>
      </w:pPr>
      <w:r>
        <w:t>Üle-eestilise rahulolu-uuringu rahuloluindeks</w:t>
      </w:r>
    </w:p>
    <w:p w14:paraId="2BB32D01" w14:textId="7831B643" w:rsidR="003424CD" w:rsidRDefault="007B03A1" w:rsidP="003424CD">
      <w:r>
        <w:t>Rahulolu</w:t>
      </w:r>
      <w:r w:rsidR="00F54792">
        <w:t xml:space="preserve">indeks </w:t>
      </w:r>
      <w:r w:rsidR="003424CD">
        <w:t>9,8</w:t>
      </w:r>
      <w:r w:rsidR="00F54792">
        <w:t>.</w:t>
      </w:r>
    </w:p>
    <w:p w14:paraId="6F28C589" w14:textId="76D3895D" w:rsidR="00702E93" w:rsidRDefault="00D84E35" w:rsidP="003424CD">
      <w:r>
        <w:t xml:space="preserve">Suurem osa vastajatest on </w:t>
      </w:r>
      <w:r w:rsidR="00F54792">
        <w:t>raamatuko</w:t>
      </w:r>
      <w:r w:rsidR="00702E93">
        <w:t>gu</w:t>
      </w:r>
      <w:r w:rsidR="00F54792">
        <w:t>ga</w:t>
      </w:r>
      <w:r w:rsidR="003C4FC4">
        <w:t xml:space="preserve"> ja </w:t>
      </w:r>
      <w:r w:rsidR="00813B85">
        <w:t>teenindusega</w:t>
      </w:r>
      <w:r w:rsidR="00702E93">
        <w:t xml:space="preserve"> rahul. </w:t>
      </w:r>
    </w:p>
    <w:p w14:paraId="370F5486" w14:textId="61080CE9" w:rsidR="00F54792" w:rsidRDefault="00F54792" w:rsidP="003424CD"/>
    <w:p w14:paraId="52A55D21" w14:textId="77777777" w:rsidR="00A32963" w:rsidRPr="003424CD" w:rsidRDefault="00A32963" w:rsidP="003424CD"/>
    <w:p w14:paraId="01A1874D" w14:textId="1F4DE582" w:rsidR="00C34CD6" w:rsidRPr="00EA412F" w:rsidRDefault="00C34CD6" w:rsidP="009A2C89">
      <w:pPr>
        <w:pStyle w:val="Pealkiri1"/>
        <w:jc w:val="both"/>
        <w:rPr>
          <w:rFonts w:cs="Times New Roman"/>
        </w:rPr>
      </w:pPr>
      <w:bookmarkStart w:id="1" w:name="_Toc225948508"/>
      <w:r w:rsidRPr="00EA412F">
        <w:rPr>
          <w:rFonts w:cs="Times New Roman"/>
        </w:rPr>
        <w:lastRenderedPageBreak/>
        <w:t>Juhtimine ja personal</w:t>
      </w:r>
      <w:bookmarkEnd w:id="1"/>
    </w:p>
    <w:tbl>
      <w:tblPr>
        <w:tblW w:w="10484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1417"/>
        <w:gridCol w:w="1417"/>
        <w:gridCol w:w="1265"/>
        <w:gridCol w:w="1287"/>
        <w:gridCol w:w="1270"/>
      </w:tblGrid>
      <w:tr w:rsidR="00D577E8" w:rsidRPr="00EA412F" w14:paraId="73643CA8" w14:textId="77777777" w:rsidTr="00D577E8">
        <w:tc>
          <w:tcPr>
            <w:tcW w:w="1276" w:type="dxa"/>
            <w:shd w:val="clear" w:color="auto" w:fill="FFFFFF" w:themeFill="background1"/>
          </w:tcPr>
          <w:p w14:paraId="600C8431" w14:textId="7F0AE8D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proofErr w:type="spellStart"/>
            <w:r w:rsidRPr="76BB6816">
              <w:rPr>
                <w:rFonts w:cs="Times New Roman"/>
                <w:b/>
                <w:bCs/>
              </w:rPr>
              <w:t>KOV-i</w:t>
            </w:r>
            <w:proofErr w:type="spellEnd"/>
            <w:r w:rsidRPr="76BB6816">
              <w:rPr>
                <w:rFonts w:cs="Times New Roman"/>
                <w:b/>
                <w:bCs/>
              </w:rPr>
              <w:t xml:space="preserve"> nimi</w:t>
            </w:r>
          </w:p>
        </w:tc>
        <w:tc>
          <w:tcPr>
            <w:tcW w:w="1134" w:type="dxa"/>
            <w:shd w:val="clear" w:color="auto" w:fill="FFFFFF" w:themeFill="background1"/>
          </w:tcPr>
          <w:p w14:paraId="5B384290" w14:textId="37D69F10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8" w:type="dxa"/>
            <w:shd w:val="clear" w:color="auto" w:fill="FFFFFF" w:themeFill="background1"/>
          </w:tcPr>
          <w:p w14:paraId="185E6455" w14:textId="4728C893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10E24F12">
              <w:rPr>
                <w:rFonts w:cs="Times New Roman"/>
              </w:rPr>
              <w:t>2.1 Registrikoodiga 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93E24B" w14:textId="2E31D19D" w:rsidR="00D577E8" w:rsidRPr="76BB6816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3BD86F" w14:textId="2C3C04CC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3</w:t>
            </w:r>
            <w:r w:rsidRPr="76BB6816">
              <w:rPr>
                <w:rFonts w:cs="Times New Roman"/>
              </w:rPr>
              <w:t xml:space="preserve"> Haruraamatukogude arv</w:t>
            </w:r>
          </w:p>
        </w:tc>
        <w:tc>
          <w:tcPr>
            <w:tcW w:w="1265" w:type="dxa"/>
            <w:shd w:val="clear" w:color="auto" w:fill="FFFFFF" w:themeFill="background1"/>
          </w:tcPr>
          <w:p w14:paraId="396670CD" w14:textId="6F48BD57" w:rsidR="00D577E8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4</w:t>
            </w:r>
            <w:r w:rsidRPr="76BB6816">
              <w:rPr>
                <w:rFonts w:cs="Times New Roman"/>
              </w:rPr>
              <w:t xml:space="preserve"> Rändraamatukogude arv</w:t>
            </w:r>
          </w:p>
          <w:p w14:paraId="1554C22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A9DF75" w14:textId="691ADBE9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2.Kokku (2.</w:t>
            </w:r>
            <w:r>
              <w:rPr>
                <w:rFonts w:cs="Times New Roman"/>
                <w:b/>
                <w:bCs/>
              </w:rPr>
              <w:t>2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3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4</w:t>
            </w:r>
            <w:r w:rsidRPr="76BB6816">
              <w:rPr>
                <w:rFonts w:cs="Times New Roman"/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FFFFF" w:themeFill="background1"/>
          </w:tcPr>
          <w:p w14:paraId="62EE84A9" w14:textId="06A3A20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D577E8" w14:paraId="55C3E7E9" w14:textId="77777777" w:rsidTr="00D577E8">
        <w:trPr>
          <w:trHeight w:val="300"/>
        </w:trPr>
        <w:tc>
          <w:tcPr>
            <w:tcW w:w="1276" w:type="dxa"/>
            <w:shd w:val="clear" w:color="auto" w:fill="FFFFFF" w:themeFill="background1"/>
          </w:tcPr>
          <w:p w14:paraId="5708DF38" w14:textId="1346F2CA" w:rsidR="00D577E8" w:rsidRDefault="00D577E8" w:rsidP="009A2C89">
            <w:pPr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29D25" w14:textId="5304DFA2" w:rsidR="00D577E8" w:rsidRDefault="00EC63D0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1514</w:t>
            </w:r>
          </w:p>
        </w:tc>
        <w:tc>
          <w:tcPr>
            <w:tcW w:w="1418" w:type="dxa"/>
            <w:shd w:val="clear" w:color="auto" w:fill="FFFFFF" w:themeFill="background1"/>
          </w:tcPr>
          <w:p w14:paraId="37CE433E" w14:textId="7D0434EC" w:rsidR="00D577E8" w:rsidRDefault="00EC63D0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0E2CBB4" w14:textId="1B9D9CFB" w:rsidR="00D577E8" w:rsidRDefault="002607CB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14:paraId="0DF3167F" w14:textId="089C00DC" w:rsidR="00D577E8" w:rsidRDefault="002607CB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1F06BBA4" w14:textId="63D9A9D2" w:rsidR="00D577E8" w:rsidRDefault="002607CB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042B8FC4" w14:textId="3054DC72" w:rsidR="00D577E8" w:rsidRDefault="002607CB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70" w:type="dxa"/>
            <w:shd w:val="clear" w:color="auto" w:fill="FFFFFF" w:themeFill="background1"/>
          </w:tcPr>
          <w:p w14:paraId="7AD4CBC7" w14:textId="4299BE42" w:rsidR="00D577E8" w:rsidRDefault="002607CB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D577E8" w:rsidRPr="00EA412F" w14:paraId="0C8957B0" w14:textId="77777777" w:rsidTr="00D577E8">
        <w:tc>
          <w:tcPr>
            <w:tcW w:w="1276" w:type="dxa"/>
            <w:shd w:val="clear" w:color="auto" w:fill="FFFFFF" w:themeFill="background1"/>
          </w:tcPr>
          <w:p w14:paraId="6777DD22" w14:textId="23DCF4EB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C6B54F6" w14:textId="27CCB569" w:rsidR="00D577E8" w:rsidRPr="00EA412F" w:rsidRDefault="004A2370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 w:rsidRPr="004A2370">
              <w:rPr>
                <w:rFonts w:cs="Times New Roman"/>
              </w:rPr>
              <w:t>1482</w:t>
            </w:r>
          </w:p>
        </w:tc>
        <w:tc>
          <w:tcPr>
            <w:tcW w:w="1418" w:type="dxa"/>
            <w:shd w:val="clear" w:color="auto" w:fill="FFFFFF" w:themeFill="background1"/>
          </w:tcPr>
          <w:p w14:paraId="3CA76BFC" w14:textId="64548101" w:rsidR="00D577E8" w:rsidRPr="00EA412F" w:rsidRDefault="004A2370" w:rsidP="009A2C89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 w:rsidRPr="004A2370"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54BFB95" w14:textId="1A41A90B" w:rsidR="00D577E8" w:rsidRPr="00757314" w:rsidRDefault="0075731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757314">
              <w:rPr>
                <w:rFonts w:cs="Times New Roman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14:paraId="7DE67DE2" w14:textId="63FEDDA4" w:rsidR="00D577E8" w:rsidRPr="00757314" w:rsidRDefault="0075731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757314"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0E78310E" w14:textId="51F35DE4" w:rsidR="00D577E8" w:rsidRPr="00757314" w:rsidRDefault="0075731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757314"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33FE9392" w14:textId="0065DBC2" w:rsidR="00D577E8" w:rsidRPr="00757314" w:rsidRDefault="0075731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757314">
              <w:rPr>
                <w:rFonts w:cs="Times New Roman"/>
              </w:rPr>
              <w:t>0</w:t>
            </w:r>
          </w:p>
        </w:tc>
        <w:tc>
          <w:tcPr>
            <w:tcW w:w="1270" w:type="dxa"/>
            <w:shd w:val="clear" w:color="auto" w:fill="FFFFFF" w:themeFill="background1"/>
          </w:tcPr>
          <w:p w14:paraId="48700555" w14:textId="5EAC527A" w:rsidR="00D577E8" w:rsidRPr="00757314" w:rsidRDefault="00757314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757314">
              <w:rPr>
                <w:rFonts w:cs="Times New Roman"/>
              </w:rPr>
              <w:t>0</w:t>
            </w:r>
          </w:p>
        </w:tc>
      </w:tr>
    </w:tbl>
    <w:p w14:paraId="30789073" w14:textId="77777777" w:rsidR="00C34CD6" w:rsidRPr="00EA412F" w:rsidRDefault="00C34CD6" w:rsidP="009A2C89">
      <w:pPr>
        <w:jc w:val="both"/>
        <w:rPr>
          <w:rFonts w:cs="Times New Roman"/>
        </w:rPr>
      </w:pPr>
    </w:p>
    <w:p w14:paraId="6AB54FBD" w14:textId="75C81506" w:rsidR="000E23F0" w:rsidRPr="00EA412F" w:rsidRDefault="000E23F0" w:rsidP="009A2C89">
      <w:pPr>
        <w:pStyle w:val="Pealkiri2"/>
        <w:jc w:val="both"/>
        <w:rPr>
          <w:rFonts w:cs="Times New Roman"/>
        </w:rPr>
      </w:pPr>
      <w:r w:rsidRPr="00EA412F">
        <w:rPr>
          <w:rFonts w:cs="Times New Roman"/>
        </w:rPr>
        <w:t>Juhtimine</w:t>
      </w:r>
    </w:p>
    <w:p w14:paraId="5A503EA8" w14:textId="471B56F2" w:rsidR="000E23F0" w:rsidRDefault="000E23F0" w:rsidP="009A2C89">
      <w:pPr>
        <w:pStyle w:val="Pealkiri3"/>
        <w:jc w:val="both"/>
        <w:rPr>
          <w:rFonts w:cs="Times New Roman"/>
        </w:rPr>
      </w:pPr>
      <w:r w:rsidRPr="00EA412F">
        <w:rPr>
          <w:rFonts w:cs="Times New Roman"/>
        </w:rPr>
        <w:t>Muudatused raamatukoguvõrgus</w:t>
      </w:r>
    </w:p>
    <w:p w14:paraId="5D5125FA" w14:textId="4BB7299C" w:rsidR="00383D39" w:rsidRPr="00383D39" w:rsidRDefault="002324CF" w:rsidP="00383D39">
      <w:r>
        <w:t>Muudatusi ei olnud.</w:t>
      </w:r>
    </w:p>
    <w:p w14:paraId="58C288FC" w14:textId="58142D3F" w:rsidR="00354453" w:rsidRDefault="007B2938" w:rsidP="00B13433">
      <w:pPr>
        <w:pStyle w:val="Pealkiri3"/>
        <w:jc w:val="both"/>
        <w:rPr>
          <w:rFonts w:cs="Times New Roman"/>
        </w:rPr>
      </w:pPr>
      <w:r w:rsidRPr="003F0DA9">
        <w:rPr>
          <w:rFonts w:cs="Times New Roman"/>
        </w:rPr>
        <w:t>Rahvaraamatukogu</w:t>
      </w:r>
      <w:r w:rsidR="000E23F0" w:rsidRPr="003F0DA9">
        <w:rPr>
          <w:rFonts w:cs="Times New Roman"/>
        </w:rPr>
        <w:t xml:space="preserve"> nõukogu</w:t>
      </w:r>
    </w:p>
    <w:p w14:paraId="78297C38" w14:textId="77777777" w:rsidR="00673E47" w:rsidRDefault="002324CF" w:rsidP="002324CF">
      <w:r>
        <w:t>N</w:t>
      </w:r>
      <w:r w:rsidR="00116213">
        <w:t>õukogu t</w:t>
      </w:r>
      <w:r w:rsidR="00197874">
        <w:t>uli kokku kaks korda.</w:t>
      </w:r>
      <w:r w:rsidR="00F27A9F">
        <w:t xml:space="preserve"> </w:t>
      </w:r>
    </w:p>
    <w:p w14:paraId="2DEF5946" w14:textId="77777777" w:rsidR="00942D74" w:rsidRDefault="00FA2FBD" w:rsidP="002324CF">
      <w:r>
        <w:t>Esimesel koosolekul arutasime</w:t>
      </w:r>
      <w:r w:rsidR="00257EF4">
        <w:t xml:space="preserve"> raamatukogu 105. sünnipäeva</w:t>
      </w:r>
      <w:r w:rsidR="00644142">
        <w:t xml:space="preserve"> tähistamist</w:t>
      </w:r>
      <w:r w:rsidR="00673E47">
        <w:t xml:space="preserve">. </w:t>
      </w:r>
    </w:p>
    <w:p w14:paraId="5712153B" w14:textId="75C15F01" w:rsidR="00FA2FBD" w:rsidRPr="002324CF" w:rsidRDefault="00673E47" w:rsidP="002324CF">
      <w:r>
        <w:t xml:space="preserve">Teisel koosolekul otsustasime </w:t>
      </w:r>
      <w:r w:rsidR="00555764">
        <w:t xml:space="preserve">asutada </w:t>
      </w:r>
      <w:r w:rsidR="00F97911">
        <w:t>raamatukogu</w:t>
      </w:r>
      <w:r w:rsidR="00CD67F7">
        <w:t xml:space="preserve"> </w:t>
      </w:r>
      <w:r w:rsidR="00555764">
        <w:t>sõprade seltsi</w:t>
      </w:r>
      <w:r w:rsidR="0031248A">
        <w:t xml:space="preserve"> (klubi).</w:t>
      </w:r>
    </w:p>
    <w:p w14:paraId="5337C4D1" w14:textId="201BF57F" w:rsidR="000E23F0" w:rsidRDefault="003F0DA9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2827F9FF" w14:textId="28405C37" w:rsidR="00AC4274" w:rsidRPr="00AC4274" w:rsidRDefault="005839DD" w:rsidP="00AC4274">
      <w:r>
        <w:t>Raamatukogul eraldi arengukava ei ole.</w:t>
      </w:r>
    </w:p>
    <w:p w14:paraId="3E5A511D" w14:textId="50B31BCD" w:rsidR="00EA412F" w:rsidRPr="006A1CCB" w:rsidRDefault="00645F54" w:rsidP="009A2C89">
      <w:pPr>
        <w:pStyle w:val="Pealkiri2"/>
        <w:jc w:val="both"/>
        <w:rPr>
          <w:rFonts w:cs="Times New Roman"/>
        </w:rPr>
      </w:pPr>
      <w:r w:rsidRPr="006A1CCB">
        <w:rPr>
          <w:rFonts w:cs="Times New Roman"/>
        </w:rPr>
        <w:t>Eelarve</w:t>
      </w:r>
    </w:p>
    <w:tbl>
      <w:tblPr>
        <w:tblStyle w:val="Kontuurtabel"/>
        <w:tblW w:w="6764" w:type="dxa"/>
        <w:tblLook w:val="04A0" w:firstRow="1" w:lastRow="0" w:firstColumn="1" w:lastColumn="0" w:noHBand="0" w:noVBand="1"/>
      </w:tblPr>
      <w:tblGrid>
        <w:gridCol w:w="2309"/>
        <w:gridCol w:w="1603"/>
        <w:gridCol w:w="1485"/>
        <w:gridCol w:w="1367"/>
      </w:tblGrid>
      <w:tr w:rsidR="00EA412F" w:rsidRPr="00EA412F" w14:paraId="0DC6F3E5" w14:textId="77777777" w:rsidTr="00E636D1">
        <w:tc>
          <w:tcPr>
            <w:tcW w:w="2309" w:type="dxa"/>
            <w:hideMark/>
          </w:tcPr>
          <w:p w14:paraId="29E6A332" w14:textId="6C6EC6FF" w:rsidR="00EA412F" w:rsidRPr="003877B4" w:rsidRDefault="00AB6CF5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  <w:hideMark/>
          </w:tcPr>
          <w:p w14:paraId="100F90F4" w14:textId="676F8F0A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485" w:type="dxa"/>
            <w:hideMark/>
          </w:tcPr>
          <w:p w14:paraId="4038A7AC" w14:textId="3DCF6892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367" w:type="dxa"/>
            <w:hideMark/>
          </w:tcPr>
          <w:p w14:paraId="588552D1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A412F" w:rsidRPr="00EA412F" w14:paraId="7847C2BD" w14:textId="77777777" w:rsidTr="00E636D1">
        <w:tc>
          <w:tcPr>
            <w:tcW w:w="2309" w:type="dxa"/>
            <w:hideMark/>
          </w:tcPr>
          <w:p w14:paraId="2487551C" w14:textId="56BD974B" w:rsidR="00EA412F" w:rsidRPr="003877B4" w:rsidRDefault="00AB6CF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Tulud</w:t>
            </w: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kokku</w:t>
            </w:r>
          </w:p>
        </w:tc>
        <w:tc>
          <w:tcPr>
            <w:tcW w:w="1603" w:type="dxa"/>
            <w:hideMark/>
          </w:tcPr>
          <w:p w14:paraId="76D8E07F" w14:textId="47AF2147" w:rsidR="00EA412F" w:rsidRPr="003877B4" w:rsidRDefault="00A43A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325</w:t>
            </w:r>
            <w:r w:rsidR="001E254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25</w:t>
            </w:r>
          </w:p>
        </w:tc>
        <w:tc>
          <w:tcPr>
            <w:tcW w:w="1485" w:type="dxa"/>
            <w:hideMark/>
          </w:tcPr>
          <w:p w14:paraId="7929535B" w14:textId="55D270CB" w:rsidR="00EA412F" w:rsidRPr="003877B4" w:rsidRDefault="002500C2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33</w:t>
            </w:r>
            <w:r w:rsidR="00C84FB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392</w:t>
            </w:r>
          </w:p>
        </w:tc>
        <w:tc>
          <w:tcPr>
            <w:tcW w:w="1367" w:type="dxa"/>
            <w:hideMark/>
          </w:tcPr>
          <w:p w14:paraId="416FC790" w14:textId="7681DF26" w:rsidR="00EA412F" w:rsidRPr="003877B4" w:rsidRDefault="00A9605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</w:t>
            </w:r>
            <w:r w:rsidR="006270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2,7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DB4FF8" w:rsidRPr="00EA412F" w14:paraId="5CA49BA1" w14:textId="77777777" w:rsidTr="00E636D1">
        <w:tc>
          <w:tcPr>
            <w:tcW w:w="2309" w:type="dxa"/>
          </w:tcPr>
          <w:p w14:paraId="2603F88C" w14:textId="36C8AD19" w:rsidR="00DB4FF8" w:rsidRPr="003877B4" w:rsidDel="00AB6CF5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Kulud kokku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</w:tcPr>
          <w:p w14:paraId="0162CE0F" w14:textId="766CD187" w:rsidR="00DB4FF8" w:rsidRPr="003877B4" w:rsidRDefault="0028529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32525</w:t>
            </w:r>
          </w:p>
        </w:tc>
        <w:tc>
          <w:tcPr>
            <w:tcW w:w="1485" w:type="dxa"/>
          </w:tcPr>
          <w:p w14:paraId="4687B598" w14:textId="058837D4" w:rsidR="00DB4FF8" w:rsidRPr="003877B4" w:rsidRDefault="00C84FB1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33392</w:t>
            </w:r>
          </w:p>
        </w:tc>
        <w:tc>
          <w:tcPr>
            <w:tcW w:w="1367" w:type="dxa"/>
          </w:tcPr>
          <w:p w14:paraId="5F4E5F23" w14:textId="06F892CE" w:rsidR="00DB4FF8" w:rsidRPr="003877B4" w:rsidRDefault="00A9605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</w:t>
            </w:r>
            <w:r w:rsidR="0070099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2,7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4B3D806E" w14:textId="77777777" w:rsidTr="00E636D1">
        <w:tc>
          <w:tcPr>
            <w:tcW w:w="2309" w:type="dxa"/>
            <w:hideMark/>
          </w:tcPr>
          <w:p w14:paraId="7406CE49" w14:textId="3AB4010D" w:rsidR="00EA412F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Tööjõukulu*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424A9A6" w14:textId="44D77014" w:rsidR="00EA412F" w:rsidRPr="003877B4" w:rsidRDefault="00B968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20951</w:t>
            </w:r>
          </w:p>
        </w:tc>
        <w:tc>
          <w:tcPr>
            <w:tcW w:w="1485" w:type="dxa"/>
            <w:hideMark/>
          </w:tcPr>
          <w:p w14:paraId="4D8D2B22" w14:textId="2EECC02A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56D7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21735</w:t>
            </w:r>
          </w:p>
        </w:tc>
        <w:tc>
          <w:tcPr>
            <w:tcW w:w="1367" w:type="dxa"/>
            <w:hideMark/>
          </w:tcPr>
          <w:p w14:paraId="3BBC8B6C" w14:textId="132F5C0A" w:rsidR="00EA412F" w:rsidRPr="003877B4" w:rsidRDefault="00A9605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</w:t>
            </w:r>
            <w:r w:rsidR="00EF020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3,7</w:t>
            </w:r>
            <w:r w:rsidR="00F2427A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2C6C3A24" w14:textId="77777777" w:rsidTr="00E636D1">
        <w:tc>
          <w:tcPr>
            <w:tcW w:w="2309" w:type="dxa"/>
            <w:hideMark/>
          </w:tcPr>
          <w:p w14:paraId="1174DFC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  <w:hideMark/>
          </w:tcPr>
          <w:p w14:paraId="4BB939F2" w14:textId="042A752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5133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8450</w:t>
            </w:r>
          </w:p>
        </w:tc>
        <w:tc>
          <w:tcPr>
            <w:tcW w:w="1485" w:type="dxa"/>
            <w:hideMark/>
          </w:tcPr>
          <w:p w14:paraId="1BF0C74B" w14:textId="1BAAEF53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560C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8948</w:t>
            </w:r>
          </w:p>
        </w:tc>
        <w:tc>
          <w:tcPr>
            <w:tcW w:w="1367" w:type="dxa"/>
            <w:hideMark/>
          </w:tcPr>
          <w:p w14:paraId="7F1A3B92" w14:textId="382E4C97" w:rsidR="00EA412F" w:rsidRPr="003877B4" w:rsidRDefault="00F2427A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B61E9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5,9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62DCAD00" w14:textId="77777777" w:rsidTr="00E636D1">
        <w:tc>
          <w:tcPr>
            <w:tcW w:w="2309" w:type="dxa"/>
            <w:hideMark/>
          </w:tcPr>
          <w:p w14:paraId="4EFF3259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KOV-lt</w:t>
            </w:r>
            <w:proofErr w:type="spellEnd"/>
          </w:p>
        </w:tc>
        <w:tc>
          <w:tcPr>
            <w:tcW w:w="1603" w:type="dxa"/>
            <w:hideMark/>
          </w:tcPr>
          <w:p w14:paraId="2F3B4DCF" w14:textId="1459FAEF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22B4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5384</w:t>
            </w:r>
          </w:p>
        </w:tc>
        <w:tc>
          <w:tcPr>
            <w:tcW w:w="1485" w:type="dxa"/>
            <w:hideMark/>
          </w:tcPr>
          <w:p w14:paraId="1124D100" w14:textId="332513C3" w:rsidR="00EA412F" w:rsidRPr="003877B4" w:rsidRDefault="000E4172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6159</w:t>
            </w:r>
          </w:p>
        </w:tc>
        <w:tc>
          <w:tcPr>
            <w:tcW w:w="1367" w:type="dxa"/>
            <w:hideMark/>
          </w:tcPr>
          <w:p w14:paraId="4C729576" w14:textId="3AA7D04F" w:rsidR="00EA412F" w:rsidRPr="003877B4" w:rsidRDefault="00F2427A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BD541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14,4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2FDF7D75" w14:textId="77777777" w:rsidTr="00E636D1">
        <w:tc>
          <w:tcPr>
            <w:tcW w:w="2309" w:type="dxa"/>
            <w:hideMark/>
          </w:tcPr>
          <w:p w14:paraId="46E5D0B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7985A02C" w14:textId="1031132E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22B4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3066</w:t>
            </w:r>
          </w:p>
        </w:tc>
        <w:tc>
          <w:tcPr>
            <w:tcW w:w="1485" w:type="dxa"/>
            <w:hideMark/>
          </w:tcPr>
          <w:p w14:paraId="165EBD0F" w14:textId="3073F69C" w:rsidR="00EA412F" w:rsidRPr="003877B4" w:rsidRDefault="005D703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2789</w:t>
            </w:r>
          </w:p>
        </w:tc>
        <w:tc>
          <w:tcPr>
            <w:tcW w:w="1367" w:type="dxa"/>
            <w:hideMark/>
          </w:tcPr>
          <w:p w14:paraId="4B87B2B4" w14:textId="7BF12C5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B77E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-9</w:t>
            </w:r>
            <w:r w:rsidR="0038182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643CB1B7" w14:paraId="643523CB" w14:textId="77777777" w:rsidTr="00E636D1">
        <w:trPr>
          <w:trHeight w:val="300"/>
        </w:trPr>
        <w:tc>
          <w:tcPr>
            <w:tcW w:w="2309" w:type="dxa"/>
            <w:hideMark/>
          </w:tcPr>
          <w:p w14:paraId="0ED3EF13" w14:textId="73538120" w:rsidR="0B95597C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4932B7E7" w14:textId="405BAEEA" w:rsidR="643CB1B7" w:rsidRPr="003877B4" w:rsidRDefault="005D703E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3066</w:t>
            </w:r>
          </w:p>
        </w:tc>
        <w:tc>
          <w:tcPr>
            <w:tcW w:w="1485" w:type="dxa"/>
            <w:hideMark/>
          </w:tcPr>
          <w:p w14:paraId="5AC12AEA" w14:textId="61CBCA50" w:rsidR="643CB1B7" w:rsidRPr="003877B4" w:rsidRDefault="005D703E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2789</w:t>
            </w:r>
          </w:p>
        </w:tc>
        <w:tc>
          <w:tcPr>
            <w:tcW w:w="1367" w:type="dxa"/>
            <w:hideMark/>
          </w:tcPr>
          <w:p w14:paraId="0528A92C" w14:textId="6E3F1324" w:rsidR="643CB1B7" w:rsidRPr="003877B4" w:rsidRDefault="00FB77E8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-9</w:t>
            </w:r>
            <w:r w:rsidR="00381822">
              <w:rPr>
                <w:rFonts w:eastAsia="Times New Roman" w:cs="Times New Roman"/>
                <w:color w:val="1A1A1A"/>
                <w:szCs w:val="24"/>
                <w:lang w:eastAsia="et-EE"/>
              </w:rPr>
              <w:t>%</w:t>
            </w:r>
          </w:p>
        </w:tc>
      </w:tr>
      <w:tr w:rsidR="00E636D1" w:rsidRPr="00EA412F" w14:paraId="41870158" w14:textId="77777777" w:rsidTr="00E636D1">
        <w:tc>
          <w:tcPr>
            <w:tcW w:w="2309" w:type="dxa"/>
            <w:hideMark/>
          </w:tcPr>
          <w:p w14:paraId="2BDCB1B8" w14:textId="2699217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Investeeringu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</w:t>
            </w:r>
            <w:r w:rsidR="004739D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C9AACDF" w14:textId="45B9972A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22B4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64E6B65C" w14:textId="6BC87F2F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B3C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01EECEFA" w14:textId="3636A82D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373E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71DFB615" w14:textId="77777777" w:rsidTr="00E636D1">
        <w:tc>
          <w:tcPr>
            <w:tcW w:w="2309" w:type="dxa"/>
          </w:tcPr>
          <w:p w14:paraId="734B7378" w14:textId="574C148B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KOV-ilt</w:t>
            </w:r>
            <w:proofErr w:type="spellEnd"/>
          </w:p>
        </w:tc>
        <w:tc>
          <w:tcPr>
            <w:tcW w:w="1603" w:type="dxa"/>
            <w:hideMark/>
          </w:tcPr>
          <w:p w14:paraId="3099C605" w14:textId="7BE8FCB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22B4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164E785F" w14:textId="05C416FA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B3C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5B6CA416" w14:textId="69DEA894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373E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55C059DF" w14:textId="77777777" w:rsidTr="00E636D1">
        <w:tc>
          <w:tcPr>
            <w:tcW w:w="2309" w:type="dxa"/>
          </w:tcPr>
          <w:p w14:paraId="2E593885" w14:textId="1CBCF5A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2FDA0795" w14:textId="34343693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22B4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5A619A9F" w14:textId="4EB233AF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B3C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D75A824" w14:textId="1DF614A1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373E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00E636D1" w:rsidRPr="00EA412F" w14:paraId="603C4FE4" w14:textId="77777777" w:rsidTr="00E636D1">
        <w:tc>
          <w:tcPr>
            <w:tcW w:w="2309" w:type="dxa"/>
          </w:tcPr>
          <w:p w14:paraId="4F44B653" w14:textId="658D96FE" w:rsidR="00E636D1" w:rsidRPr="003877B4" w:rsidRDefault="006B7795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1A1360BA" w14:textId="16361FAE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E01C8A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7472797D" w14:textId="2575A9A0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CB3C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6AB99E8" w14:textId="58239CC8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A43FC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  <w:tr w:rsidR="643CB1B7" w14:paraId="4084FB7D" w14:textId="77777777" w:rsidTr="00E636D1">
        <w:trPr>
          <w:trHeight w:val="300"/>
        </w:trPr>
        <w:tc>
          <w:tcPr>
            <w:tcW w:w="2309" w:type="dxa"/>
          </w:tcPr>
          <w:p w14:paraId="11E4106F" w14:textId="444D304C" w:rsidR="5DAE5341" w:rsidRPr="003877B4" w:rsidRDefault="00E636D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hideMark/>
          </w:tcPr>
          <w:p w14:paraId="798A5A22" w14:textId="66639B7E" w:rsidR="643CB1B7" w:rsidRPr="003877B4" w:rsidRDefault="00E01C8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293</w:t>
            </w:r>
          </w:p>
        </w:tc>
        <w:tc>
          <w:tcPr>
            <w:tcW w:w="1485" w:type="dxa"/>
            <w:hideMark/>
          </w:tcPr>
          <w:p w14:paraId="13F56308" w14:textId="69399D6F" w:rsidR="643CB1B7" w:rsidRPr="003877B4" w:rsidRDefault="00E5699C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658</w:t>
            </w:r>
          </w:p>
        </w:tc>
        <w:tc>
          <w:tcPr>
            <w:tcW w:w="1367" w:type="dxa"/>
            <w:hideMark/>
          </w:tcPr>
          <w:p w14:paraId="0EF37C93" w14:textId="7A036FE2" w:rsidR="643CB1B7" w:rsidRPr="003877B4" w:rsidRDefault="00381822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+</w:t>
            </w:r>
            <w:r w:rsidR="00427A44">
              <w:rPr>
                <w:rFonts w:eastAsia="Times New Roman" w:cs="Times New Roman"/>
                <w:color w:val="1A1A1A"/>
                <w:szCs w:val="24"/>
                <w:lang w:eastAsia="et-EE"/>
              </w:rPr>
              <w:t>124,</w:t>
            </w:r>
            <w:r w:rsidR="00C373E3">
              <w:rPr>
                <w:rFonts w:eastAsia="Times New Roman" w:cs="Times New Roman"/>
                <w:color w:val="1A1A1A"/>
                <w:szCs w:val="24"/>
                <w:lang w:eastAsia="et-EE"/>
              </w:rPr>
              <w:t>6</w:t>
            </w: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%</w:t>
            </w:r>
          </w:p>
        </w:tc>
      </w:tr>
    </w:tbl>
    <w:p w14:paraId="4E989F92" w14:textId="77777777" w:rsidR="00AC0398" w:rsidRDefault="00AC0398" w:rsidP="009A2C89">
      <w:pPr>
        <w:jc w:val="both"/>
        <w:rPr>
          <w:rFonts w:cs="Times New Roman"/>
          <w:i/>
          <w:iCs/>
        </w:rPr>
      </w:pPr>
    </w:p>
    <w:p w14:paraId="23B3E5FF" w14:textId="2E7FD5D3" w:rsidR="00AC0398" w:rsidRPr="00AC0398" w:rsidRDefault="00AC0398" w:rsidP="009016E5">
      <w:pPr>
        <w:jc w:val="both"/>
        <w:rPr>
          <w:rFonts w:cs="Times New Roman"/>
        </w:rPr>
      </w:pPr>
      <w:r>
        <w:rPr>
          <w:rFonts w:cs="Times New Roman"/>
        </w:rPr>
        <w:t>Infotehnoloogia</w:t>
      </w:r>
      <w:r w:rsidR="009541D6">
        <w:rPr>
          <w:rFonts w:cs="Times New Roman"/>
        </w:rPr>
        <w:t xml:space="preserve"> </w:t>
      </w:r>
      <w:r w:rsidR="009016E5">
        <w:rPr>
          <w:rFonts w:cs="Times New Roman"/>
        </w:rPr>
        <w:t>suurem</w:t>
      </w:r>
      <w:r w:rsidR="009541D6">
        <w:rPr>
          <w:rFonts w:cs="Times New Roman"/>
        </w:rPr>
        <w:t xml:space="preserve"> kulu </w:t>
      </w:r>
      <w:r w:rsidR="001F3EE5">
        <w:rPr>
          <w:rFonts w:cs="Times New Roman"/>
        </w:rPr>
        <w:t xml:space="preserve">tuleneb programmi </w:t>
      </w:r>
      <w:proofErr w:type="spellStart"/>
      <w:r w:rsidR="001F3EE5">
        <w:rPr>
          <w:rFonts w:cs="Times New Roman"/>
        </w:rPr>
        <w:t>U</w:t>
      </w:r>
      <w:r w:rsidR="007214BA">
        <w:rPr>
          <w:rFonts w:cs="Times New Roman"/>
        </w:rPr>
        <w:t>rram</w:t>
      </w:r>
      <w:proofErr w:type="spellEnd"/>
      <w:r w:rsidR="007214BA">
        <w:rPr>
          <w:rFonts w:cs="Times New Roman"/>
        </w:rPr>
        <w:t xml:space="preserve"> kuutasu suurenemisest.</w:t>
      </w:r>
    </w:p>
    <w:p w14:paraId="23D82855" w14:textId="09356CCD" w:rsidR="00EA412F" w:rsidRPr="00EA412F" w:rsidRDefault="00226A83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Raamatukogu projektid</w:t>
      </w:r>
    </w:p>
    <w:p w14:paraId="3463CFD3" w14:textId="55523C72" w:rsidR="00EA412F" w:rsidRPr="00794DC4" w:rsidRDefault="00EA412F" w:rsidP="009A2C89">
      <w:pPr>
        <w:jc w:val="both"/>
        <w:rPr>
          <w:rFonts w:cs="Times New Roman"/>
          <w:color w:val="A20000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192"/>
        <w:gridCol w:w="1204"/>
        <w:gridCol w:w="1275"/>
        <w:gridCol w:w="1479"/>
        <w:gridCol w:w="1890"/>
        <w:gridCol w:w="2022"/>
      </w:tblGrid>
      <w:tr w:rsidR="00EA412F" w:rsidRPr="003877B4" w14:paraId="7A9EBEA4" w14:textId="77777777" w:rsidTr="76BB6816">
        <w:tc>
          <w:tcPr>
            <w:tcW w:w="0" w:type="auto"/>
            <w:hideMark/>
          </w:tcPr>
          <w:p w14:paraId="588B3D98" w14:textId="434CD3F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lastRenderedPageBreak/>
              <w:t>Projekti nimi</w:t>
            </w:r>
          </w:p>
        </w:tc>
        <w:tc>
          <w:tcPr>
            <w:tcW w:w="0" w:type="auto"/>
            <w:hideMark/>
          </w:tcPr>
          <w:p w14:paraId="70C6D19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Toetuse allikas</w:t>
            </w:r>
          </w:p>
        </w:tc>
        <w:tc>
          <w:tcPr>
            <w:tcW w:w="0" w:type="auto"/>
            <w:hideMark/>
          </w:tcPr>
          <w:p w14:paraId="1664C610" w14:textId="756C8A5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periood </w:t>
            </w:r>
          </w:p>
        </w:tc>
        <w:tc>
          <w:tcPr>
            <w:tcW w:w="0" w:type="auto"/>
            <w:hideMark/>
          </w:tcPr>
          <w:p w14:paraId="330F0CA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Eraldatud summa</w:t>
            </w:r>
          </w:p>
        </w:tc>
        <w:tc>
          <w:tcPr>
            <w:tcW w:w="0" w:type="auto"/>
            <w:hideMark/>
          </w:tcPr>
          <w:p w14:paraId="63666A3E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</w:t>
            </w:r>
            <w:proofErr w:type="spellStart"/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üldmaksumus</w:t>
            </w:r>
            <w:proofErr w:type="spellEnd"/>
          </w:p>
        </w:tc>
        <w:tc>
          <w:tcPr>
            <w:tcW w:w="0" w:type="auto"/>
            <w:hideMark/>
          </w:tcPr>
          <w:p w14:paraId="6B06B01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Staatus (lõpetatud, käimasolev vms)</w:t>
            </w:r>
          </w:p>
        </w:tc>
      </w:tr>
      <w:tr w:rsidR="00EA412F" w:rsidRPr="003877B4" w14:paraId="1A7FD18A" w14:textId="77777777" w:rsidTr="76BB6816">
        <w:tc>
          <w:tcPr>
            <w:tcW w:w="0" w:type="auto"/>
            <w:hideMark/>
          </w:tcPr>
          <w:p w14:paraId="37049AAE" w14:textId="23691F52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E59F0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</w:p>
        </w:tc>
        <w:tc>
          <w:tcPr>
            <w:tcW w:w="0" w:type="auto"/>
            <w:hideMark/>
          </w:tcPr>
          <w:p w14:paraId="46AEDDDA" w14:textId="12E34B82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E59F0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</w:p>
        </w:tc>
        <w:tc>
          <w:tcPr>
            <w:tcW w:w="0" w:type="auto"/>
            <w:hideMark/>
          </w:tcPr>
          <w:p w14:paraId="3D81C977" w14:textId="34D46EFA" w:rsidR="00EA412F" w:rsidRPr="003877B4" w:rsidRDefault="004E59F0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</w:p>
        </w:tc>
        <w:tc>
          <w:tcPr>
            <w:tcW w:w="0" w:type="auto"/>
            <w:hideMark/>
          </w:tcPr>
          <w:p w14:paraId="371AA8D5" w14:textId="54B241DD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E59F0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</w:p>
        </w:tc>
        <w:tc>
          <w:tcPr>
            <w:tcW w:w="0" w:type="auto"/>
            <w:hideMark/>
          </w:tcPr>
          <w:p w14:paraId="14CBBB9D" w14:textId="55959B5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4E59F0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</w:p>
        </w:tc>
        <w:tc>
          <w:tcPr>
            <w:tcW w:w="0" w:type="auto"/>
            <w:hideMark/>
          </w:tcPr>
          <w:p w14:paraId="66E92D68" w14:textId="67755390" w:rsidR="00EA412F" w:rsidRPr="003877B4" w:rsidRDefault="004E59F0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</w:p>
        </w:tc>
      </w:tr>
    </w:tbl>
    <w:p w14:paraId="5A4AC29E" w14:textId="77777777" w:rsidR="008E643A" w:rsidRDefault="008E643A" w:rsidP="009A2C89">
      <w:pPr>
        <w:jc w:val="both"/>
        <w:rPr>
          <w:rFonts w:cs="Times New Roman"/>
        </w:rPr>
      </w:pPr>
    </w:p>
    <w:p w14:paraId="72F9DD4E" w14:textId="6943ABC6" w:rsidR="00EA412F" w:rsidRDefault="00D23DF0" w:rsidP="009A2C89">
      <w:pPr>
        <w:pStyle w:val="Pealkiri2"/>
        <w:jc w:val="both"/>
      </w:pPr>
      <w:r>
        <w:t>Personal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76BB6816" w14:paraId="38482B9A" w14:textId="77777777" w:rsidTr="00354453">
        <w:trPr>
          <w:trHeight w:val="300"/>
        </w:trPr>
        <w:tc>
          <w:tcPr>
            <w:tcW w:w="1630" w:type="dxa"/>
          </w:tcPr>
          <w:p w14:paraId="01951367" w14:textId="1BE9A91F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Töötajate arv</w:t>
            </w:r>
          </w:p>
        </w:tc>
        <w:tc>
          <w:tcPr>
            <w:tcW w:w="2476" w:type="dxa"/>
          </w:tcPr>
          <w:p w14:paraId="00EA9F50" w14:textId="199F726C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Täidetud töökohtade arv (FTE)</w:t>
            </w:r>
          </w:p>
        </w:tc>
      </w:tr>
      <w:tr w:rsidR="76BB6816" w14:paraId="0AF1B4C1" w14:textId="77777777" w:rsidTr="00354453">
        <w:trPr>
          <w:trHeight w:val="300"/>
        </w:trPr>
        <w:tc>
          <w:tcPr>
            <w:tcW w:w="1630" w:type="dxa"/>
          </w:tcPr>
          <w:p w14:paraId="47E9B87D" w14:textId="1B1397ED" w:rsidR="76BB6816" w:rsidRDefault="004E59F0" w:rsidP="009A2C89">
            <w:pPr>
              <w:jc w:val="both"/>
            </w:pPr>
            <w:r>
              <w:t>1</w:t>
            </w:r>
          </w:p>
        </w:tc>
        <w:tc>
          <w:tcPr>
            <w:tcW w:w="2476" w:type="dxa"/>
          </w:tcPr>
          <w:p w14:paraId="795A036F" w14:textId="58A76E3E" w:rsidR="76BB6816" w:rsidRDefault="00CF07AE" w:rsidP="009A2C89">
            <w:pPr>
              <w:jc w:val="both"/>
            </w:pPr>
            <w:r>
              <w:t>1</w:t>
            </w:r>
          </w:p>
        </w:tc>
      </w:tr>
    </w:tbl>
    <w:p w14:paraId="7B4A7942" w14:textId="2D77E1D6" w:rsidR="00D23DF0" w:rsidRDefault="008B17F1" w:rsidP="009A2C89">
      <w:pPr>
        <w:pStyle w:val="Pealkiri3"/>
        <w:jc w:val="both"/>
      </w:pPr>
      <w:r w:rsidRPr="008B17F1">
        <w:t>Olulisemad muudatused personali korralduses</w:t>
      </w:r>
    </w:p>
    <w:p w14:paraId="1E75C650" w14:textId="233A2E33" w:rsidR="00AF3563" w:rsidRPr="00AF3563" w:rsidRDefault="00AF3563" w:rsidP="00AF3563">
      <w:r>
        <w:t>Muudatusi ei olnud.</w:t>
      </w:r>
    </w:p>
    <w:p w14:paraId="4135803E" w14:textId="0EE8B7DC" w:rsidR="008B17F1" w:rsidRDefault="008B17F1" w:rsidP="009A2C89">
      <w:pPr>
        <w:pStyle w:val="Pealkiri3"/>
        <w:jc w:val="both"/>
      </w:pPr>
      <w:r w:rsidRPr="00915193">
        <w:t>Erialahariduse ja kutse omandamine</w:t>
      </w:r>
    </w:p>
    <w:p w14:paraId="26C2058F" w14:textId="7C5C02AE" w:rsidR="000E7CA9" w:rsidRPr="000E7CA9" w:rsidRDefault="000E7CA9" w:rsidP="000E7CA9">
      <w:r>
        <w:t>-</w:t>
      </w:r>
    </w:p>
    <w:p w14:paraId="635D418B" w14:textId="76E517B1" w:rsidR="00114502" w:rsidRPr="00114502" w:rsidRDefault="00E52406" w:rsidP="00114502">
      <w:pPr>
        <w:pStyle w:val="Pealkiri3"/>
        <w:jc w:val="both"/>
      </w:pPr>
      <w:r>
        <w:t>T</w:t>
      </w:r>
      <w:r w:rsidR="008B17F1">
        <w:t>äienduskoolitus</w:t>
      </w:r>
      <w:r>
        <w:t>ed</w:t>
      </w: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7242"/>
        <w:gridCol w:w="1820"/>
      </w:tblGrid>
      <w:tr w:rsidR="00364458" w14:paraId="246622AC" w14:textId="77777777" w:rsidTr="76BB6816">
        <w:tc>
          <w:tcPr>
            <w:tcW w:w="7242" w:type="dxa"/>
          </w:tcPr>
          <w:p w14:paraId="3BAE357C" w14:textId="49D0F9D7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Koolitusteema</w:t>
            </w:r>
          </w:p>
        </w:tc>
        <w:tc>
          <w:tcPr>
            <w:tcW w:w="1820" w:type="dxa"/>
          </w:tcPr>
          <w:p w14:paraId="2546B3A2" w14:textId="05D087E6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 arv</w:t>
            </w:r>
          </w:p>
        </w:tc>
      </w:tr>
      <w:tr w:rsidR="00AA2908" w14:paraId="01184CA0" w14:textId="77777777" w:rsidTr="00A25331">
        <w:tc>
          <w:tcPr>
            <w:tcW w:w="7242" w:type="dxa"/>
            <w:vAlign w:val="center"/>
          </w:tcPr>
          <w:p w14:paraId="7D4CEBA2" w14:textId="3416D18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Juhtimine, sh projektijuhtimine</w:t>
            </w:r>
          </w:p>
        </w:tc>
        <w:tc>
          <w:tcPr>
            <w:tcW w:w="1820" w:type="dxa"/>
          </w:tcPr>
          <w:p w14:paraId="0AF8AD2D" w14:textId="775675FE" w:rsidR="00AA2908" w:rsidRPr="00364458" w:rsidRDefault="00D843C7" w:rsidP="00AA2908">
            <w:pPr>
              <w:jc w:val="both"/>
            </w:pPr>
            <w:r>
              <w:t>1</w:t>
            </w:r>
          </w:p>
        </w:tc>
      </w:tr>
      <w:tr w:rsidR="00AA2908" w14:paraId="352C1A17" w14:textId="77777777" w:rsidTr="00A25331">
        <w:tc>
          <w:tcPr>
            <w:tcW w:w="7242" w:type="dxa"/>
            <w:vAlign w:val="center"/>
          </w:tcPr>
          <w:p w14:paraId="1C404F39" w14:textId="6A722A5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Digi- ja meediapädevused</w:t>
            </w:r>
          </w:p>
        </w:tc>
        <w:tc>
          <w:tcPr>
            <w:tcW w:w="1820" w:type="dxa"/>
          </w:tcPr>
          <w:p w14:paraId="6A2C00EB" w14:textId="4AF98CAE" w:rsidR="00AA2908" w:rsidRPr="00364458" w:rsidRDefault="00D843C7" w:rsidP="00AA2908">
            <w:pPr>
              <w:jc w:val="both"/>
            </w:pPr>
            <w:r>
              <w:t>2</w:t>
            </w:r>
          </w:p>
        </w:tc>
      </w:tr>
      <w:tr w:rsidR="00AA2908" w14:paraId="2F9E333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6AECBD6E" w14:textId="38D06D08" w:rsidR="00AA2908" w:rsidRDefault="00AA2908" w:rsidP="00AA2908">
            <w:pPr>
              <w:jc w:val="both"/>
            </w:pPr>
            <w:r>
              <w:rPr>
                <w:color w:val="000000"/>
              </w:rPr>
              <w:t>Isikuandmete kaitse ja autoriõigused</w:t>
            </w:r>
          </w:p>
        </w:tc>
        <w:tc>
          <w:tcPr>
            <w:tcW w:w="1820" w:type="dxa"/>
          </w:tcPr>
          <w:p w14:paraId="74264D33" w14:textId="28C1869B" w:rsidR="00AA2908" w:rsidRDefault="00AA2908" w:rsidP="00AA2908">
            <w:pPr>
              <w:jc w:val="both"/>
            </w:pPr>
          </w:p>
        </w:tc>
      </w:tr>
      <w:tr w:rsidR="00AA2908" w14:paraId="6BC1C8E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484D338" w14:textId="2EF3A2AD" w:rsidR="00AA2908" w:rsidRDefault="00AA2908" w:rsidP="00AA2908">
            <w:pPr>
              <w:jc w:val="both"/>
            </w:pPr>
            <w:r>
              <w:rPr>
                <w:color w:val="000000"/>
              </w:rPr>
              <w:t>Klienditeenindus</w:t>
            </w:r>
          </w:p>
        </w:tc>
        <w:tc>
          <w:tcPr>
            <w:tcW w:w="1820" w:type="dxa"/>
          </w:tcPr>
          <w:p w14:paraId="78D11ED6" w14:textId="07BCA841" w:rsidR="00AA2908" w:rsidRDefault="00CE7043" w:rsidP="00AA2908">
            <w:pPr>
              <w:jc w:val="both"/>
            </w:pPr>
            <w:r>
              <w:t>1</w:t>
            </w:r>
          </w:p>
        </w:tc>
      </w:tr>
      <w:tr w:rsidR="00AA2908" w14:paraId="27C5C1BD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6612002" w14:textId="53B4875C" w:rsidR="00AA2908" w:rsidRDefault="00AA2908" w:rsidP="00AA2908">
            <w:pPr>
              <w:jc w:val="both"/>
            </w:pPr>
            <w:r>
              <w:rPr>
                <w:color w:val="000000"/>
              </w:rPr>
              <w:t>Kogude kujundamine ja haldamine</w:t>
            </w:r>
          </w:p>
        </w:tc>
        <w:tc>
          <w:tcPr>
            <w:tcW w:w="1820" w:type="dxa"/>
          </w:tcPr>
          <w:p w14:paraId="71D021E3" w14:textId="1204AC1D" w:rsidR="00AA2908" w:rsidRDefault="00AA2908" w:rsidP="00AA2908">
            <w:pPr>
              <w:jc w:val="both"/>
            </w:pPr>
          </w:p>
        </w:tc>
      </w:tr>
      <w:tr w:rsidR="00AA2908" w14:paraId="38CA029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72B0747" w14:textId="4FB9BD52" w:rsidR="00AA2908" w:rsidRDefault="00AA2908" w:rsidP="00AA2908">
            <w:pPr>
              <w:jc w:val="both"/>
            </w:pPr>
            <w:r>
              <w:rPr>
                <w:color w:val="000000"/>
              </w:rPr>
              <w:t>Koolituste ja ürituste korraldamine, sh koolitamine</w:t>
            </w:r>
          </w:p>
        </w:tc>
        <w:tc>
          <w:tcPr>
            <w:tcW w:w="1820" w:type="dxa"/>
          </w:tcPr>
          <w:p w14:paraId="5D69672C" w14:textId="584B9BDE" w:rsidR="00AA2908" w:rsidRDefault="00CB589C" w:rsidP="00AA2908">
            <w:pPr>
              <w:jc w:val="both"/>
            </w:pPr>
            <w:r>
              <w:t>1</w:t>
            </w:r>
          </w:p>
        </w:tc>
      </w:tr>
      <w:tr w:rsidR="00AA2908" w14:paraId="4D107D62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70B90A72" w14:textId="23A0D805" w:rsidR="00AA2908" w:rsidRDefault="00AA2908" w:rsidP="00AA2908">
            <w:pPr>
              <w:jc w:val="both"/>
            </w:pPr>
            <w:r>
              <w:rPr>
                <w:color w:val="000000"/>
              </w:rPr>
              <w:t>Kultuur ja kirjandus</w:t>
            </w:r>
          </w:p>
        </w:tc>
        <w:tc>
          <w:tcPr>
            <w:tcW w:w="1820" w:type="dxa"/>
          </w:tcPr>
          <w:p w14:paraId="0DA277DF" w14:textId="20873437" w:rsidR="00AA2908" w:rsidRDefault="00995BF2" w:rsidP="00AA2908">
            <w:pPr>
              <w:jc w:val="both"/>
            </w:pPr>
            <w:r>
              <w:t>2</w:t>
            </w:r>
          </w:p>
        </w:tc>
      </w:tr>
      <w:tr w:rsidR="00AA2908" w14:paraId="4AEDFDEF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F02D911" w14:textId="6C8BFA80" w:rsidR="00AA2908" w:rsidRDefault="00AA2908" w:rsidP="00AA2908">
            <w:pPr>
              <w:jc w:val="both"/>
            </w:pPr>
            <w:r>
              <w:rPr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20" w:type="dxa"/>
          </w:tcPr>
          <w:p w14:paraId="65511C95" w14:textId="76CDA96D" w:rsidR="00AA2908" w:rsidRDefault="00AA2908" w:rsidP="00AA2908">
            <w:pPr>
              <w:jc w:val="both"/>
            </w:pPr>
          </w:p>
        </w:tc>
      </w:tr>
      <w:tr w:rsidR="00AA2908" w14:paraId="1C08D3D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0A185DE3" w14:textId="5115F3AA" w:rsidR="00AA2908" w:rsidRDefault="00AA2908" w:rsidP="00AA2908">
            <w:pPr>
              <w:jc w:val="both"/>
            </w:pPr>
            <w:r>
              <w:rPr>
                <w:color w:val="000000"/>
              </w:rPr>
              <w:t>Meeskonnatöö ja koostööoskused</w:t>
            </w:r>
          </w:p>
        </w:tc>
        <w:tc>
          <w:tcPr>
            <w:tcW w:w="1820" w:type="dxa"/>
          </w:tcPr>
          <w:p w14:paraId="01BE96AC" w14:textId="2ECEE01E" w:rsidR="00AA2908" w:rsidRDefault="00E80F57" w:rsidP="00AA2908">
            <w:pPr>
              <w:jc w:val="both"/>
            </w:pPr>
            <w:r>
              <w:t>1</w:t>
            </w:r>
          </w:p>
        </w:tc>
      </w:tr>
      <w:tr w:rsidR="00AA2908" w14:paraId="0F4ACFD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994C27E" w14:textId="5231A1A4" w:rsidR="00AA2908" w:rsidRDefault="00AA2908" w:rsidP="00AA2908">
            <w:pPr>
              <w:jc w:val="both"/>
            </w:pPr>
            <w:r>
              <w:rPr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20" w:type="dxa"/>
          </w:tcPr>
          <w:p w14:paraId="75A9AF12" w14:textId="4266AF89" w:rsidR="00AA2908" w:rsidRDefault="003E3B2F" w:rsidP="00AA2908">
            <w:pPr>
              <w:jc w:val="both"/>
            </w:pPr>
            <w:r>
              <w:t>1</w:t>
            </w:r>
          </w:p>
        </w:tc>
      </w:tr>
      <w:tr w:rsidR="00AA2908" w14:paraId="3A7DCFD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D330189" w14:textId="5512E519" w:rsidR="00AA2908" w:rsidRDefault="00AA2908" w:rsidP="00AA2908">
            <w:pPr>
              <w:jc w:val="both"/>
            </w:pPr>
            <w:r>
              <w:rPr>
                <w:color w:val="000000"/>
              </w:rPr>
              <w:t>Teenuste pakkumine ja arendus</w:t>
            </w:r>
          </w:p>
        </w:tc>
        <w:tc>
          <w:tcPr>
            <w:tcW w:w="1820" w:type="dxa"/>
          </w:tcPr>
          <w:p w14:paraId="476CCCD9" w14:textId="7868E4CC" w:rsidR="00AA2908" w:rsidRDefault="003E3B2F" w:rsidP="00AA2908">
            <w:pPr>
              <w:jc w:val="both"/>
            </w:pPr>
            <w:r>
              <w:t>1</w:t>
            </w:r>
          </w:p>
        </w:tc>
      </w:tr>
      <w:tr w:rsidR="00AA2908" w14:paraId="07259CF4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51F3E808" w14:textId="39F31498" w:rsidR="00AA2908" w:rsidRPr="76BB6816" w:rsidRDefault="00AA2908" w:rsidP="00AA2908">
            <w:pPr>
              <w:jc w:val="both"/>
            </w:pPr>
            <w:proofErr w:type="spellStart"/>
            <w:r>
              <w:rPr>
                <w:color w:val="000000"/>
              </w:rPr>
              <w:t>Tervis</w:t>
            </w:r>
            <w:r w:rsidR="00707A22">
              <w:rPr>
                <w:color w:val="000000"/>
              </w:rPr>
              <w:t>e</w:t>
            </w:r>
            <w:r>
              <w:rPr>
                <w:color w:val="000000"/>
              </w:rPr>
              <w:t>edendus</w:t>
            </w:r>
            <w:proofErr w:type="spellEnd"/>
            <w:r>
              <w:rPr>
                <w:color w:val="000000"/>
              </w:rPr>
              <w:t>, liikumisharrastus</w:t>
            </w:r>
          </w:p>
        </w:tc>
        <w:tc>
          <w:tcPr>
            <w:tcW w:w="1820" w:type="dxa"/>
          </w:tcPr>
          <w:p w14:paraId="1519502D" w14:textId="77777777" w:rsidR="00AA2908" w:rsidRDefault="00AA2908" w:rsidP="00AA2908">
            <w:pPr>
              <w:jc w:val="both"/>
            </w:pPr>
          </w:p>
        </w:tc>
      </w:tr>
      <w:tr w:rsidR="76BB6816" w14:paraId="2313415C" w14:textId="77777777" w:rsidTr="76BB6816">
        <w:trPr>
          <w:trHeight w:val="300"/>
        </w:trPr>
        <w:tc>
          <w:tcPr>
            <w:tcW w:w="7242" w:type="dxa"/>
          </w:tcPr>
          <w:p w14:paraId="3D46C391" w14:textId="29927CB5" w:rsidR="68495E11" w:rsidRDefault="68495E11" w:rsidP="009A2C89">
            <w:pPr>
              <w:jc w:val="both"/>
            </w:pPr>
            <w:r w:rsidRPr="76BB6816">
              <w:t>Muu (</w:t>
            </w:r>
            <w:r w:rsidR="00BA40BB" w:rsidRPr="76BB6816">
              <w:t>nimetada)</w:t>
            </w:r>
          </w:p>
        </w:tc>
        <w:tc>
          <w:tcPr>
            <w:tcW w:w="1820" w:type="dxa"/>
          </w:tcPr>
          <w:p w14:paraId="7759791F" w14:textId="01245682" w:rsidR="76BB6816" w:rsidRDefault="76BB6816" w:rsidP="009A2C89">
            <w:pPr>
              <w:jc w:val="both"/>
            </w:pPr>
          </w:p>
        </w:tc>
      </w:tr>
      <w:tr w:rsidR="000A3F1B" w14:paraId="3E0935CC" w14:textId="77777777" w:rsidTr="76BB6816">
        <w:trPr>
          <w:trHeight w:val="300"/>
        </w:trPr>
        <w:tc>
          <w:tcPr>
            <w:tcW w:w="7242" w:type="dxa"/>
          </w:tcPr>
          <w:p w14:paraId="147880AD" w14:textId="211438D0" w:rsidR="000A3F1B" w:rsidRPr="76BB6816" w:rsidRDefault="00EF173C" w:rsidP="009A2C89">
            <w:pPr>
              <w:jc w:val="both"/>
            </w:pPr>
            <w:r>
              <w:t xml:space="preserve">Tööturu ülevaade, </w:t>
            </w:r>
            <w:r w:rsidR="006074F4">
              <w:t>karjääri kujundamine</w:t>
            </w:r>
          </w:p>
        </w:tc>
        <w:tc>
          <w:tcPr>
            <w:tcW w:w="1820" w:type="dxa"/>
          </w:tcPr>
          <w:p w14:paraId="6DED274A" w14:textId="1FD459E2" w:rsidR="000A3F1B" w:rsidRDefault="006074F4" w:rsidP="009A2C89">
            <w:pPr>
              <w:jc w:val="both"/>
            </w:pPr>
            <w:r>
              <w:t>1</w:t>
            </w:r>
          </w:p>
        </w:tc>
      </w:tr>
      <w:tr w:rsidR="006074F4" w14:paraId="21C9C8C2" w14:textId="77777777" w:rsidTr="76BB6816">
        <w:trPr>
          <w:trHeight w:val="300"/>
        </w:trPr>
        <w:tc>
          <w:tcPr>
            <w:tcW w:w="7242" w:type="dxa"/>
          </w:tcPr>
          <w:p w14:paraId="132DCD16" w14:textId="5871A492" w:rsidR="006074F4" w:rsidRDefault="008915DE" w:rsidP="009A2C89">
            <w:pPr>
              <w:jc w:val="both"/>
            </w:pPr>
            <w:r>
              <w:t>Loodusharidus</w:t>
            </w:r>
          </w:p>
        </w:tc>
        <w:tc>
          <w:tcPr>
            <w:tcW w:w="1820" w:type="dxa"/>
          </w:tcPr>
          <w:p w14:paraId="5F217671" w14:textId="1AC3545A" w:rsidR="006074F4" w:rsidRDefault="008915DE" w:rsidP="009A2C89">
            <w:pPr>
              <w:jc w:val="both"/>
            </w:pPr>
            <w:r>
              <w:t>1</w:t>
            </w:r>
          </w:p>
        </w:tc>
      </w:tr>
    </w:tbl>
    <w:p w14:paraId="3ABBCCF6" w14:textId="77777777" w:rsidR="006D7D98" w:rsidRDefault="006D7D98" w:rsidP="00DC21AF">
      <w:pPr>
        <w:jc w:val="both"/>
      </w:pPr>
    </w:p>
    <w:p w14:paraId="321E2780" w14:textId="727AD798" w:rsidR="00351FEA" w:rsidRDefault="00351FEA" w:rsidP="009A2C89">
      <w:pPr>
        <w:pStyle w:val="Pealkiri1"/>
        <w:jc w:val="both"/>
      </w:pPr>
      <w:bookmarkStart w:id="2" w:name="_Toc225948509"/>
      <w:r>
        <w:t>Hoone ja ruum. Ligipääsetavus. Innovatsioon</w:t>
      </w:r>
      <w:bookmarkEnd w:id="2"/>
    </w:p>
    <w:p w14:paraId="3EC9498A" w14:textId="33519B0C" w:rsidR="00351FEA" w:rsidRDefault="00462524" w:rsidP="009A2C89">
      <w:pPr>
        <w:pStyle w:val="Pealkiri2"/>
        <w:jc w:val="both"/>
      </w:pPr>
      <w:r>
        <w:t>Hoone ja ruum</w:t>
      </w:r>
    </w:p>
    <w:p w14:paraId="344D8491" w14:textId="6CF317EE" w:rsidR="005510B7" w:rsidRPr="005510B7" w:rsidRDefault="00043BCB" w:rsidP="005510B7">
      <w:r>
        <w:t>Raamatukogu asub Tabivere Põhikooli hoones.</w:t>
      </w:r>
      <w:r w:rsidR="006F365F">
        <w:t xml:space="preserve"> Raamatukogu seisukord on hea, remondi</w:t>
      </w:r>
      <w:r w:rsidR="005867FD">
        <w:t>vajadust ei olnud.</w:t>
      </w:r>
    </w:p>
    <w:p w14:paraId="66480101" w14:textId="0EF3F8D4" w:rsidR="00626DE9" w:rsidRDefault="00626DE9" w:rsidP="009A2C89">
      <w:pPr>
        <w:pStyle w:val="Pealkiri2"/>
        <w:jc w:val="both"/>
      </w:pPr>
      <w:r>
        <w:lastRenderedPageBreak/>
        <w:t>Ligipääsetavus</w:t>
      </w:r>
    </w:p>
    <w:p w14:paraId="79F349F7" w14:textId="6DD8B101" w:rsidR="00626DE9" w:rsidRDefault="007D2A05" w:rsidP="009A2C89">
      <w:pPr>
        <w:pStyle w:val="Pealkiri3"/>
        <w:jc w:val="both"/>
      </w:pPr>
      <w:r>
        <w:t>Ligipääs raamatukogu ruumidele ja teenustele</w:t>
      </w:r>
    </w:p>
    <w:p w14:paraId="7095679A" w14:textId="62F6AE8D" w:rsidR="00435E49" w:rsidRPr="008076BA" w:rsidRDefault="008076BA" w:rsidP="009A2C89">
      <w:pPr>
        <w:jc w:val="both"/>
      </w:pPr>
      <w:r w:rsidRPr="008076BA">
        <w:t>Raamatukogu asub esimesel korrusel</w:t>
      </w:r>
      <w:r w:rsidR="000133EF">
        <w:t>, lapsevankri või ratastooliga on võimalik siseneda</w:t>
      </w:r>
      <w:r w:rsidR="00F81305">
        <w:t>, aga a</w:t>
      </w:r>
      <w:r w:rsidR="00B51BAF">
        <w:t>bi on vaja raskete uste avamisel</w:t>
      </w:r>
      <w:r w:rsidR="00314B80">
        <w:t>.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180"/>
        <w:gridCol w:w="1880"/>
      </w:tblGrid>
      <w:tr w:rsidR="76BB6816" w14:paraId="183713CD" w14:textId="77777777" w:rsidTr="76BB6816">
        <w:trPr>
          <w:trHeight w:val="300"/>
        </w:trPr>
        <w:tc>
          <w:tcPr>
            <w:tcW w:w="7180" w:type="dxa"/>
          </w:tcPr>
          <w:p w14:paraId="2DC8879D" w14:textId="1ABF1727" w:rsidR="61AB215F" w:rsidRDefault="61AB215F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</w:tcPr>
          <w:p w14:paraId="43CE4D43" w14:textId="3661E3F0" w:rsidR="61AB215F" w:rsidRDefault="007C595C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76BB6816" w14:paraId="4BC6157E" w14:textId="77777777" w:rsidTr="76BB6816">
        <w:trPr>
          <w:trHeight w:val="300"/>
        </w:trPr>
        <w:tc>
          <w:tcPr>
            <w:tcW w:w="7180" w:type="dxa"/>
          </w:tcPr>
          <w:p w14:paraId="4BADE676" w14:textId="2133F4AC" w:rsidR="61AB215F" w:rsidRDefault="61AB215F" w:rsidP="009A2C89">
            <w:pPr>
              <w:jc w:val="both"/>
            </w:pPr>
            <w:r>
              <w:t>Raamatukogu kodulehel on toodud vajalik info erivajadustega inimestele pakutavate võimaluste ning ruumide kohta</w:t>
            </w:r>
          </w:p>
        </w:tc>
        <w:tc>
          <w:tcPr>
            <w:tcW w:w="1880" w:type="dxa"/>
          </w:tcPr>
          <w:p w14:paraId="5210B077" w14:textId="01CA480D" w:rsidR="76BB6816" w:rsidRDefault="00381A53" w:rsidP="009A2C89">
            <w:pPr>
              <w:jc w:val="both"/>
            </w:pPr>
            <w:r>
              <w:t>Ei</w:t>
            </w:r>
          </w:p>
        </w:tc>
      </w:tr>
      <w:tr w:rsidR="76BB6816" w14:paraId="2EC948FB" w14:textId="77777777" w:rsidTr="76BB6816">
        <w:trPr>
          <w:trHeight w:val="300"/>
        </w:trPr>
        <w:tc>
          <w:tcPr>
            <w:tcW w:w="7180" w:type="dxa"/>
          </w:tcPr>
          <w:p w14:paraId="037CAF36" w14:textId="60CA7EEE" w:rsidR="61AB215F" w:rsidRDefault="61AB215F" w:rsidP="009A2C89">
            <w:pPr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</w:tcPr>
          <w:p w14:paraId="712BB840" w14:textId="642B5E59" w:rsidR="76BB6816" w:rsidRDefault="00381A53" w:rsidP="009A2C89">
            <w:pPr>
              <w:jc w:val="both"/>
            </w:pPr>
            <w:r>
              <w:t>E</w:t>
            </w:r>
            <w:r w:rsidR="008C5151">
              <w:t>i</w:t>
            </w:r>
          </w:p>
        </w:tc>
      </w:tr>
      <w:tr w:rsidR="007C595C" w14:paraId="323CD5A0" w14:textId="77777777" w:rsidTr="76BB6816">
        <w:trPr>
          <w:trHeight w:val="300"/>
        </w:trPr>
        <w:tc>
          <w:tcPr>
            <w:tcW w:w="7180" w:type="dxa"/>
          </w:tcPr>
          <w:p w14:paraId="7B6B905D" w14:textId="77777777" w:rsidR="007C595C" w:rsidRDefault="007C595C" w:rsidP="009A2C89">
            <w:pPr>
              <w:jc w:val="both"/>
            </w:pPr>
          </w:p>
        </w:tc>
        <w:tc>
          <w:tcPr>
            <w:tcW w:w="1880" w:type="dxa"/>
          </w:tcPr>
          <w:p w14:paraId="688E32B9" w14:textId="598E6A86" w:rsidR="007C595C" w:rsidRDefault="007C595C" w:rsidP="009A2C89">
            <w:pPr>
              <w:jc w:val="both"/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76BB6816" w14:paraId="28EA2D9C" w14:textId="77777777" w:rsidTr="76BB6816">
        <w:trPr>
          <w:trHeight w:val="300"/>
        </w:trPr>
        <w:tc>
          <w:tcPr>
            <w:tcW w:w="7180" w:type="dxa"/>
          </w:tcPr>
          <w:p w14:paraId="282C93B5" w14:textId="06EFD070" w:rsidR="61AB215F" w:rsidRDefault="61AB215F" w:rsidP="009A2C89">
            <w:pPr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</w:tcPr>
          <w:p w14:paraId="43E11836" w14:textId="6ECF5618" w:rsidR="76BB6816" w:rsidRDefault="008C5151" w:rsidP="009A2C89">
            <w:pPr>
              <w:jc w:val="both"/>
            </w:pPr>
            <w:r>
              <w:t>0</w:t>
            </w:r>
          </w:p>
        </w:tc>
      </w:tr>
      <w:tr w:rsidR="76BB6816" w14:paraId="3C7AB875" w14:textId="77777777" w:rsidTr="76BB6816">
        <w:trPr>
          <w:trHeight w:val="300"/>
        </w:trPr>
        <w:tc>
          <w:tcPr>
            <w:tcW w:w="7180" w:type="dxa"/>
          </w:tcPr>
          <w:p w14:paraId="6F952208" w14:textId="0BEAF43F" w:rsidR="61AB215F" w:rsidRDefault="61AB215F" w:rsidP="009A2C89">
            <w:pPr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</w:tcPr>
          <w:p w14:paraId="08B8EC4A" w14:textId="2326C7CA" w:rsidR="76BB6816" w:rsidRDefault="008C5151" w:rsidP="009A2C89">
            <w:pPr>
              <w:jc w:val="both"/>
            </w:pPr>
            <w:r>
              <w:t>0</w:t>
            </w:r>
          </w:p>
        </w:tc>
      </w:tr>
      <w:tr w:rsidR="76BB6816" w14:paraId="0C1FDE32" w14:textId="77777777" w:rsidTr="76BB6816">
        <w:trPr>
          <w:trHeight w:val="300"/>
        </w:trPr>
        <w:tc>
          <w:tcPr>
            <w:tcW w:w="7180" w:type="dxa"/>
          </w:tcPr>
          <w:p w14:paraId="1F77E447" w14:textId="5A22EB1F" w:rsidR="61AB215F" w:rsidRDefault="61AB215F" w:rsidP="009A2C89">
            <w:pPr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63180908" w14:textId="03B0F393" w:rsidR="76BB6816" w:rsidRDefault="76BB6816" w:rsidP="009A2C89">
            <w:pPr>
              <w:jc w:val="both"/>
            </w:pPr>
          </w:p>
        </w:tc>
        <w:tc>
          <w:tcPr>
            <w:tcW w:w="1880" w:type="dxa"/>
          </w:tcPr>
          <w:p w14:paraId="504FA778" w14:textId="5807D952" w:rsidR="76BB6816" w:rsidRDefault="00E72D8E" w:rsidP="009A2C89">
            <w:pPr>
              <w:jc w:val="both"/>
            </w:pPr>
            <w:r>
              <w:t>0</w:t>
            </w:r>
          </w:p>
        </w:tc>
      </w:tr>
      <w:tr w:rsidR="76BB6816" w14:paraId="6959062C" w14:textId="77777777" w:rsidTr="76BB6816">
        <w:trPr>
          <w:trHeight w:val="300"/>
        </w:trPr>
        <w:tc>
          <w:tcPr>
            <w:tcW w:w="7180" w:type="dxa"/>
          </w:tcPr>
          <w:p w14:paraId="518E8BD0" w14:textId="13E08495" w:rsidR="61AB215F" w:rsidRDefault="61AB215F" w:rsidP="009A2C89">
            <w:pPr>
              <w:jc w:val="both"/>
            </w:pPr>
            <w: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80" w:type="dxa"/>
          </w:tcPr>
          <w:p w14:paraId="143BD3FD" w14:textId="3ED27858" w:rsidR="76BB6816" w:rsidRDefault="00E23BC5" w:rsidP="009A2C89">
            <w:pPr>
              <w:jc w:val="both"/>
            </w:pPr>
            <w:r>
              <w:t>0</w:t>
            </w:r>
          </w:p>
        </w:tc>
      </w:tr>
      <w:tr w:rsidR="76BB6816" w14:paraId="4B6D35B5" w14:textId="77777777" w:rsidTr="76BB6816">
        <w:trPr>
          <w:trHeight w:val="300"/>
        </w:trPr>
        <w:tc>
          <w:tcPr>
            <w:tcW w:w="7180" w:type="dxa"/>
          </w:tcPr>
          <w:p w14:paraId="5DF19A7D" w14:textId="32CEB095" w:rsidR="61AB215F" w:rsidRDefault="61AB215F" w:rsidP="009A2C89">
            <w:pPr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</w:tcPr>
          <w:p w14:paraId="6CE71E0F" w14:textId="193D12AC" w:rsidR="76BB6816" w:rsidRDefault="004D5CA9" w:rsidP="009A2C89">
            <w:pPr>
              <w:jc w:val="both"/>
            </w:pPr>
            <w:r>
              <w:t>1</w:t>
            </w:r>
          </w:p>
        </w:tc>
      </w:tr>
      <w:tr w:rsidR="76BB6816" w14:paraId="05778C5F" w14:textId="77777777" w:rsidTr="76BB6816">
        <w:trPr>
          <w:trHeight w:val="300"/>
        </w:trPr>
        <w:tc>
          <w:tcPr>
            <w:tcW w:w="7180" w:type="dxa"/>
          </w:tcPr>
          <w:p w14:paraId="504E2128" w14:textId="3DF127D9" w:rsidR="61AB215F" w:rsidRDefault="61AB215F" w:rsidP="009A2C89">
            <w:pPr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</w:tcPr>
          <w:p w14:paraId="0277D077" w14:textId="5701FCC4" w:rsidR="76BB6816" w:rsidRDefault="004D5CA9" w:rsidP="009A2C89">
            <w:pPr>
              <w:jc w:val="both"/>
            </w:pPr>
            <w:r>
              <w:t>0</w:t>
            </w:r>
          </w:p>
        </w:tc>
      </w:tr>
      <w:tr w:rsidR="76BB6816" w14:paraId="617EF283" w14:textId="77777777" w:rsidTr="76BB6816">
        <w:trPr>
          <w:trHeight w:val="300"/>
        </w:trPr>
        <w:tc>
          <w:tcPr>
            <w:tcW w:w="7180" w:type="dxa"/>
          </w:tcPr>
          <w:p w14:paraId="2559A60D" w14:textId="6147D91C" w:rsidR="61AB215F" w:rsidRDefault="61AB215F" w:rsidP="009A2C89">
            <w:pPr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</w:tcPr>
          <w:p w14:paraId="0B8DB577" w14:textId="024AD275" w:rsidR="76BB6816" w:rsidRDefault="004D5CA9" w:rsidP="009A2C89">
            <w:pPr>
              <w:jc w:val="both"/>
            </w:pPr>
            <w:r>
              <w:t>0</w:t>
            </w:r>
          </w:p>
        </w:tc>
      </w:tr>
      <w:tr w:rsidR="76BB6816" w14:paraId="781BD4FE" w14:textId="77777777" w:rsidTr="76BB6816">
        <w:trPr>
          <w:trHeight w:val="300"/>
        </w:trPr>
        <w:tc>
          <w:tcPr>
            <w:tcW w:w="7180" w:type="dxa"/>
          </w:tcPr>
          <w:p w14:paraId="5F0CE807" w14:textId="3CB5AB0B" w:rsidR="61AB215F" w:rsidRDefault="61AB215F" w:rsidP="009A2C89">
            <w:pPr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</w:tcPr>
          <w:p w14:paraId="5D9D55C6" w14:textId="0B789186" w:rsidR="76BB6816" w:rsidRDefault="004D5CA9" w:rsidP="009A2C89">
            <w:pPr>
              <w:jc w:val="both"/>
            </w:pPr>
            <w:r>
              <w:t>1</w:t>
            </w:r>
          </w:p>
        </w:tc>
      </w:tr>
      <w:tr w:rsidR="76BB6816" w14:paraId="6F58FDD2" w14:textId="77777777" w:rsidTr="76BB6816">
        <w:trPr>
          <w:trHeight w:val="300"/>
        </w:trPr>
        <w:tc>
          <w:tcPr>
            <w:tcW w:w="7180" w:type="dxa"/>
          </w:tcPr>
          <w:p w14:paraId="6B186381" w14:textId="24EFCE68" w:rsidR="61AB215F" w:rsidRDefault="61AB215F" w:rsidP="009A2C89">
            <w:pPr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</w:tcPr>
          <w:p w14:paraId="2F7FB9F1" w14:textId="2B736BF1" w:rsidR="76BB6816" w:rsidRDefault="004D5CA9" w:rsidP="009A2C89">
            <w:pPr>
              <w:jc w:val="both"/>
            </w:pPr>
            <w:r>
              <w:t>0</w:t>
            </w:r>
          </w:p>
        </w:tc>
      </w:tr>
      <w:tr w:rsidR="76BB6816" w14:paraId="75A1B138" w14:textId="77777777" w:rsidTr="76BB6816">
        <w:trPr>
          <w:trHeight w:val="300"/>
        </w:trPr>
        <w:tc>
          <w:tcPr>
            <w:tcW w:w="7180" w:type="dxa"/>
          </w:tcPr>
          <w:p w14:paraId="3CA04F6E" w14:textId="1A6FED2E" w:rsidR="61AB215F" w:rsidRDefault="61AB215F" w:rsidP="009A2C89">
            <w:pPr>
              <w:jc w:val="both"/>
            </w:pPr>
            <w:r>
              <w:t>Muu (</w:t>
            </w:r>
            <w:r w:rsidR="041FB1C0">
              <w:t>nimetada)</w:t>
            </w:r>
          </w:p>
        </w:tc>
        <w:tc>
          <w:tcPr>
            <w:tcW w:w="1880" w:type="dxa"/>
          </w:tcPr>
          <w:p w14:paraId="5CEE1802" w14:textId="7C8C10B7" w:rsidR="76BB6816" w:rsidRDefault="76BB6816" w:rsidP="009A2C89">
            <w:pPr>
              <w:jc w:val="both"/>
            </w:pPr>
          </w:p>
        </w:tc>
      </w:tr>
    </w:tbl>
    <w:p w14:paraId="71196586" w14:textId="07B64BC0" w:rsidR="293E2381" w:rsidRDefault="293E2381" w:rsidP="009A2C89">
      <w:pPr>
        <w:jc w:val="both"/>
      </w:pPr>
    </w:p>
    <w:p w14:paraId="1D15B4A5" w14:textId="1393C9E5" w:rsidR="00E22CBE" w:rsidRDefault="00E22CBE" w:rsidP="009A2C89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ook w:val="04A0" w:firstRow="1" w:lastRow="0" w:firstColumn="1" w:lastColumn="0" w:noHBand="0" w:noVBand="1"/>
      </w:tblPr>
      <w:tblGrid>
        <w:gridCol w:w="4250"/>
        <w:gridCol w:w="1452"/>
        <w:gridCol w:w="1638"/>
      </w:tblGrid>
      <w:tr w:rsidR="00E22CBE" w:rsidRPr="00354453" w14:paraId="5C833C56" w14:textId="77777777" w:rsidTr="43EDBDC3">
        <w:trPr>
          <w:trHeight w:val="300"/>
        </w:trPr>
        <w:tc>
          <w:tcPr>
            <w:tcW w:w="4250" w:type="dxa"/>
            <w:hideMark/>
          </w:tcPr>
          <w:p w14:paraId="756AC039" w14:textId="77777777" w:rsidR="00E22CBE" w:rsidRPr="00354453" w:rsidRDefault="66F0AE00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  <w:hideMark/>
          </w:tcPr>
          <w:p w14:paraId="1B5D4811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8" w:type="dxa"/>
            <w:hideMark/>
          </w:tcPr>
          <w:p w14:paraId="44C88AD7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76BB6816" w:rsidRPr="00354453" w14:paraId="5D11BBC9" w14:textId="77777777" w:rsidTr="43EDBDC3">
        <w:trPr>
          <w:trHeight w:val="300"/>
        </w:trPr>
        <w:tc>
          <w:tcPr>
            <w:tcW w:w="4250" w:type="dxa"/>
            <w:hideMark/>
          </w:tcPr>
          <w:p w14:paraId="5F154BA3" w14:textId="0B71550A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  <w:hideMark/>
          </w:tcPr>
          <w:p w14:paraId="47F44BDA" w14:textId="1F67DF4E" w:rsidR="76BB6816" w:rsidRPr="00354453" w:rsidRDefault="0001219F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764F580" w14:textId="7B1BF237" w:rsidR="76BB6816" w:rsidRPr="00354453" w:rsidRDefault="00B93DF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687E9E64" w14:textId="77777777" w:rsidTr="43EDBDC3">
        <w:trPr>
          <w:trHeight w:val="300"/>
        </w:trPr>
        <w:tc>
          <w:tcPr>
            <w:tcW w:w="4250" w:type="dxa"/>
            <w:hideMark/>
          </w:tcPr>
          <w:p w14:paraId="053FFE80" w14:textId="2653887D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  <w:hideMark/>
          </w:tcPr>
          <w:p w14:paraId="6ABCE989" w14:textId="6CFB2DE1" w:rsidR="76BB6816" w:rsidRPr="00354453" w:rsidRDefault="00B93DF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5A99BB27" w14:textId="7A283451" w:rsidR="76BB6816" w:rsidRPr="00354453" w:rsidRDefault="00B93DF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76BB6816" w:rsidRPr="00354453" w14:paraId="1C7EA598" w14:textId="77777777" w:rsidTr="43EDBDC3">
        <w:trPr>
          <w:trHeight w:val="300"/>
        </w:trPr>
        <w:tc>
          <w:tcPr>
            <w:tcW w:w="4250" w:type="dxa"/>
            <w:hideMark/>
          </w:tcPr>
          <w:p w14:paraId="4363ADF6" w14:textId="789CE7A7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  <w:hideMark/>
          </w:tcPr>
          <w:p w14:paraId="64F9038A" w14:textId="736C0FDE" w:rsidR="76BB6816" w:rsidRPr="00354453" w:rsidRDefault="00B93DF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8" w:type="dxa"/>
            <w:hideMark/>
          </w:tcPr>
          <w:p w14:paraId="08A0C67F" w14:textId="2C05E9D0" w:rsidR="76BB6816" w:rsidRPr="00354453" w:rsidRDefault="00B93DFE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22CBE" w:rsidRPr="00354453" w14:paraId="4A320991" w14:textId="77777777" w:rsidTr="43EDBDC3">
        <w:trPr>
          <w:trHeight w:val="300"/>
        </w:trPr>
        <w:tc>
          <w:tcPr>
            <w:tcW w:w="4250" w:type="dxa"/>
            <w:hideMark/>
          </w:tcPr>
          <w:p w14:paraId="31AE8E1A" w14:textId="0BEC5C7F" w:rsidR="00E22CBE" w:rsidRPr="00354453" w:rsidRDefault="269472B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  <w:hideMark/>
          </w:tcPr>
          <w:p w14:paraId="108E53A4" w14:textId="44452856" w:rsidR="00E22CBE" w:rsidRPr="00354453" w:rsidRDefault="00B93DF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638" w:type="dxa"/>
            <w:hideMark/>
          </w:tcPr>
          <w:p w14:paraId="7EF64E98" w14:textId="45E48CF5" w:rsidR="00E22CBE" w:rsidRPr="00354453" w:rsidRDefault="00B93DF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4AC5E926" w14:textId="6C7209F2" w:rsidR="001B42DC" w:rsidRDefault="008704F5" w:rsidP="009A2C89">
      <w:pPr>
        <w:jc w:val="both"/>
      </w:pPr>
      <w:r>
        <w:t xml:space="preserve">Aruandeperioodil ei olnud </w:t>
      </w:r>
      <w:r w:rsidR="002914AC">
        <w:t>ühtegi koduteenindatavat.</w:t>
      </w:r>
    </w:p>
    <w:p w14:paraId="2CECE5A1" w14:textId="6B9902B7" w:rsidR="00E22CBE" w:rsidRDefault="00E22CBE" w:rsidP="009A2C89">
      <w:pPr>
        <w:pStyle w:val="Pealkiri3"/>
        <w:jc w:val="both"/>
      </w:pPr>
      <w:r>
        <w:t>Teenused teistele asutustele</w:t>
      </w:r>
    </w:p>
    <w:p w14:paraId="599CEB90" w14:textId="5E90652C" w:rsidR="00E22CBE" w:rsidRPr="00792A50" w:rsidRDefault="00792A50" w:rsidP="0067129C">
      <w:pPr>
        <w:spacing w:after="0" w:line="240" w:lineRule="auto"/>
        <w:rPr>
          <w:rFonts w:eastAsia="Times New Roman" w:cs="Times New Roman"/>
          <w:lang w:eastAsia="et-EE"/>
        </w:rPr>
      </w:pPr>
      <w:r w:rsidRPr="00792A50">
        <w:rPr>
          <w:rFonts w:eastAsia="Times New Roman" w:cs="Times New Roman"/>
          <w:lang w:eastAsia="et-EE"/>
        </w:rPr>
        <w:t>Koostöö</w:t>
      </w:r>
      <w:r w:rsidR="00DF71BE">
        <w:rPr>
          <w:rFonts w:eastAsia="Times New Roman" w:cs="Times New Roman"/>
          <w:lang w:eastAsia="et-EE"/>
        </w:rPr>
        <w:t xml:space="preserve"> toimub Tabivere Põhikooli, Tabivere Lasteaed </w:t>
      </w:r>
      <w:proofErr w:type="spellStart"/>
      <w:r w:rsidR="00DF71BE">
        <w:rPr>
          <w:rFonts w:eastAsia="Times New Roman" w:cs="Times New Roman"/>
          <w:lang w:eastAsia="et-EE"/>
        </w:rPr>
        <w:t>Rõõmula</w:t>
      </w:r>
      <w:proofErr w:type="spellEnd"/>
      <w:r w:rsidR="00DF71BE">
        <w:rPr>
          <w:rFonts w:eastAsia="Times New Roman" w:cs="Times New Roman"/>
          <w:lang w:eastAsia="et-EE"/>
        </w:rPr>
        <w:t xml:space="preserve"> ja </w:t>
      </w:r>
      <w:r w:rsidR="00ED7039">
        <w:rPr>
          <w:rFonts w:eastAsia="Times New Roman" w:cs="Times New Roman"/>
          <w:lang w:eastAsia="et-EE"/>
        </w:rPr>
        <w:t>eakate seltsing</w:t>
      </w:r>
      <w:r w:rsidR="000F0370">
        <w:rPr>
          <w:rFonts w:eastAsia="Times New Roman" w:cs="Times New Roman"/>
          <w:lang w:eastAsia="et-EE"/>
        </w:rPr>
        <w:t>uga</w:t>
      </w:r>
      <w:r w:rsidR="00ED7039">
        <w:rPr>
          <w:rFonts w:eastAsia="Times New Roman" w:cs="Times New Roman"/>
          <w:lang w:eastAsia="et-EE"/>
        </w:rPr>
        <w:t xml:space="preserve"> Lumeroos</w:t>
      </w:r>
      <w:r w:rsidR="000F0370">
        <w:rPr>
          <w:rFonts w:eastAsia="Times New Roman" w:cs="Times New Roman"/>
          <w:lang w:eastAsia="et-EE"/>
        </w:rPr>
        <w:t>.</w:t>
      </w:r>
    </w:p>
    <w:p w14:paraId="7CCAF3D5" w14:textId="77777777" w:rsidR="00E94C24" w:rsidRPr="00792A50" w:rsidRDefault="00E94C24" w:rsidP="009A2C89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029"/>
        <w:gridCol w:w="1530"/>
        <w:gridCol w:w="1729"/>
      </w:tblGrid>
      <w:tr w:rsidR="00E22CBE" w:rsidRPr="003877B4" w14:paraId="0ED0AC42" w14:textId="77777777" w:rsidTr="76BB6816">
        <w:tc>
          <w:tcPr>
            <w:tcW w:w="0" w:type="auto"/>
            <w:hideMark/>
          </w:tcPr>
          <w:p w14:paraId="7405E187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Teenused teistele asutustele</w:t>
            </w:r>
          </w:p>
        </w:tc>
        <w:tc>
          <w:tcPr>
            <w:tcW w:w="0" w:type="auto"/>
            <w:hideMark/>
          </w:tcPr>
          <w:p w14:paraId="20A9FFAA" w14:textId="77777777" w:rsidR="00E22CBE" w:rsidRPr="003877B4" w:rsidRDefault="6283E2A8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Kordade </w:t>
            </w:r>
            <w:r w:rsidR="00E22CBE"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arv</w:t>
            </w:r>
          </w:p>
        </w:tc>
        <w:tc>
          <w:tcPr>
            <w:tcW w:w="0" w:type="auto"/>
            <w:hideMark/>
          </w:tcPr>
          <w:p w14:paraId="34C1EDE8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Osavõtjate arv</w:t>
            </w:r>
          </w:p>
        </w:tc>
      </w:tr>
      <w:tr w:rsidR="00E22CBE" w:rsidRPr="003877B4" w14:paraId="4CAD4B80" w14:textId="77777777" w:rsidTr="76BB6816">
        <w:tc>
          <w:tcPr>
            <w:tcW w:w="0" w:type="auto"/>
            <w:hideMark/>
          </w:tcPr>
          <w:p w14:paraId="766D24AF" w14:textId="4394BC61" w:rsidR="00E22CBE" w:rsidRPr="003877B4" w:rsidRDefault="0095379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Tabivere</w:t>
            </w:r>
            <w:r w:rsidR="00CA3EE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Põhikool</w:t>
            </w:r>
          </w:p>
        </w:tc>
        <w:tc>
          <w:tcPr>
            <w:tcW w:w="0" w:type="auto"/>
            <w:hideMark/>
          </w:tcPr>
          <w:p w14:paraId="54253D11" w14:textId="526BE03E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B41C0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3A499CE" w14:textId="6C9B2741" w:rsidR="00E22CBE" w:rsidRPr="003877B4" w:rsidRDefault="00EE4F87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44</w:t>
            </w:r>
          </w:p>
        </w:tc>
      </w:tr>
      <w:tr w:rsidR="00CA3EED" w:rsidRPr="003877B4" w14:paraId="0550821B" w14:textId="77777777" w:rsidTr="76BB6816">
        <w:tc>
          <w:tcPr>
            <w:tcW w:w="0" w:type="auto"/>
          </w:tcPr>
          <w:p w14:paraId="445F9EF3" w14:textId="43F6CC65" w:rsidR="00CA3EED" w:rsidRPr="003877B4" w:rsidRDefault="00CA3EE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Tabivere Lasteaed </w:t>
            </w:r>
            <w:proofErr w:type="spellStart"/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Rõõmula</w:t>
            </w:r>
            <w:proofErr w:type="spellEnd"/>
          </w:p>
        </w:tc>
        <w:tc>
          <w:tcPr>
            <w:tcW w:w="0" w:type="auto"/>
          </w:tcPr>
          <w:p w14:paraId="2361AA58" w14:textId="779BB794" w:rsidR="00CA3EED" w:rsidRPr="003877B4" w:rsidRDefault="00F0529C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0" w:type="auto"/>
          </w:tcPr>
          <w:p w14:paraId="74D0B22E" w14:textId="6D6D6FC4" w:rsidR="00CA3EED" w:rsidRPr="003877B4" w:rsidRDefault="00B41C0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24</w:t>
            </w:r>
          </w:p>
        </w:tc>
      </w:tr>
      <w:tr w:rsidR="00CA3EED" w:rsidRPr="003877B4" w14:paraId="1ADE176E" w14:textId="77777777" w:rsidTr="76BB6816">
        <w:tc>
          <w:tcPr>
            <w:tcW w:w="0" w:type="auto"/>
          </w:tcPr>
          <w:p w14:paraId="10281E42" w14:textId="3DE0D584" w:rsidR="00CA3EED" w:rsidRDefault="00D13F2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Seltsing Lumeroos</w:t>
            </w:r>
          </w:p>
        </w:tc>
        <w:tc>
          <w:tcPr>
            <w:tcW w:w="0" w:type="auto"/>
          </w:tcPr>
          <w:p w14:paraId="6E1D9487" w14:textId="24E079FB" w:rsidR="00CA3EED" w:rsidRPr="003877B4" w:rsidRDefault="00E2526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</w:t>
            </w:r>
          </w:p>
        </w:tc>
        <w:tc>
          <w:tcPr>
            <w:tcW w:w="0" w:type="auto"/>
          </w:tcPr>
          <w:p w14:paraId="7FD7F4FA" w14:textId="6B53D9DF" w:rsidR="00CA3EED" w:rsidRPr="003877B4" w:rsidRDefault="00E2526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43</w:t>
            </w:r>
          </w:p>
        </w:tc>
      </w:tr>
    </w:tbl>
    <w:p w14:paraId="34FCD0B3" w14:textId="7F5886A5" w:rsidR="008B64CF" w:rsidRDefault="008144EB" w:rsidP="009A2C89">
      <w:pPr>
        <w:pStyle w:val="Pealkiri2"/>
        <w:jc w:val="both"/>
      </w:pPr>
      <w:r>
        <w:lastRenderedPageBreak/>
        <w:t>Innovatsioon</w:t>
      </w:r>
    </w:p>
    <w:p w14:paraId="63845D2B" w14:textId="3148A3C2" w:rsidR="008144EB" w:rsidRDefault="00D552F7" w:rsidP="009A2C89">
      <w:pPr>
        <w:pStyle w:val="Pealkiri3"/>
        <w:jc w:val="both"/>
      </w:pPr>
      <w:r>
        <w:t>Raamatukogu pakutavad/kasutatavad</w:t>
      </w:r>
      <w:r w:rsidR="008144EB">
        <w:t xml:space="preserve"> innovaatili</w:t>
      </w:r>
      <w:r>
        <w:t>sed</w:t>
      </w:r>
      <w:r w:rsidR="00C144E0">
        <w:t>/infotehnoloogilis</w:t>
      </w:r>
      <w:r>
        <w:t>ed</w:t>
      </w:r>
      <w:r w:rsidR="008144EB">
        <w:t xml:space="preserve"> </w:t>
      </w:r>
      <w:r w:rsidR="00C144E0">
        <w:t>võimalus</w:t>
      </w:r>
      <w:r>
        <w:t>ed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76BB6816" w14:paraId="02E86732" w14:textId="77777777" w:rsidTr="76BB6816">
        <w:trPr>
          <w:trHeight w:val="300"/>
        </w:trPr>
        <w:tc>
          <w:tcPr>
            <w:tcW w:w="7050" w:type="dxa"/>
          </w:tcPr>
          <w:p w14:paraId="7E37EDB2" w14:textId="3F7B27AC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585FC87" w14:textId="257593A4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006E3720" w14:paraId="3B7D4D0C" w14:textId="77777777" w:rsidTr="76BB6816">
        <w:trPr>
          <w:trHeight w:val="300"/>
        </w:trPr>
        <w:tc>
          <w:tcPr>
            <w:tcW w:w="7050" w:type="dxa"/>
          </w:tcPr>
          <w:p w14:paraId="318E288E" w14:textId="61079202" w:rsidR="006E3720" w:rsidRPr="00F578C3" w:rsidRDefault="006E3720" w:rsidP="006E3720">
            <w:pPr>
              <w:jc w:val="both"/>
            </w:pPr>
            <w:r w:rsidRPr="00F578C3">
              <w:t>Raamatukogusüsteem URRAM</w:t>
            </w:r>
          </w:p>
        </w:tc>
        <w:tc>
          <w:tcPr>
            <w:tcW w:w="2010" w:type="dxa"/>
          </w:tcPr>
          <w:p w14:paraId="35B6A8FA" w14:textId="4820425B" w:rsidR="006E3720" w:rsidRPr="00F578C3" w:rsidRDefault="00B14759" w:rsidP="006E3720">
            <w:pPr>
              <w:jc w:val="both"/>
            </w:pPr>
            <w:r w:rsidRPr="00F578C3">
              <w:t>1</w:t>
            </w:r>
          </w:p>
        </w:tc>
      </w:tr>
      <w:tr w:rsidR="006E3720" w14:paraId="5376A2F6" w14:textId="77777777" w:rsidTr="76BB6816">
        <w:trPr>
          <w:trHeight w:val="300"/>
        </w:trPr>
        <w:tc>
          <w:tcPr>
            <w:tcW w:w="7050" w:type="dxa"/>
          </w:tcPr>
          <w:p w14:paraId="6CFA6F78" w14:textId="7A79319D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RIKS</w:t>
            </w:r>
          </w:p>
        </w:tc>
        <w:tc>
          <w:tcPr>
            <w:tcW w:w="2010" w:type="dxa"/>
          </w:tcPr>
          <w:p w14:paraId="5E934979" w14:textId="2971A539" w:rsidR="006E3720" w:rsidRPr="00F578C3" w:rsidRDefault="00F578C3" w:rsidP="006E3720">
            <w:pPr>
              <w:jc w:val="both"/>
            </w:pPr>
            <w:r w:rsidRPr="00F578C3">
              <w:t>0</w:t>
            </w:r>
          </w:p>
        </w:tc>
      </w:tr>
      <w:tr w:rsidR="006E3720" w14:paraId="4347F059" w14:textId="77777777" w:rsidTr="76BB6816">
        <w:trPr>
          <w:trHeight w:val="300"/>
        </w:trPr>
        <w:tc>
          <w:tcPr>
            <w:tcW w:w="7050" w:type="dxa"/>
          </w:tcPr>
          <w:p w14:paraId="5CC082F4" w14:textId="16713A8A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Sierra</w:t>
            </w:r>
          </w:p>
        </w:tc>
        <w:tc>
          <w:tcPr>
            <w:tcW w:w="2010" w:type="dxa"/>
          </w:tcPr>
          <w:p w14:paraId="606CA6CD" w14:textId="07DC3DB9" w:rsidR="006E3720" w:rsidRPr="00F578C3" w:rsidRDefault="00F578C3" w:rsidP="006E3720">
            <w:pPr>
              <w:jc w:val="both"/>
            </w:pPr>
            <w:r w:rsidRPr="00F578C3">
              <w:t>0</w:t>
            </w:r>
          </w:p>
        </w:tc>
      </w:tr>
      <w:tr w:rsidR="76BB6816" w14:paraId="3C78CC08" w14:textId="77777777" w:rsidTr="76BB6816">
        <w:trPr>
          <w:trHeight w:val="300"/>
        </w:trPr>
        <w:tc>
          <w:tcPr>
            <w:tcW w:w="7050" w:type="dxa"/>
          </w:tcPr>
          <w:p w14:paraId="23C1A621" w14:textId="3FD8C881" w:rsidR="070AFEB4" w:rsidRDefault="070AFEB4" w:rsidP="009A2C89">
            <w:pPr>
              <w:jc w:val="both"/>
            </w:pPr>
            <w:r>
              <w:t>Raamatuid saab laenutada igal ajal laenutuskapi kaudu</w:t>
            </w:r>
          </w:p>
        </w:tc>
        <w:tc>
          <w:tcPr>
            <w:tcW w:w="2010" w:type="dxa"/>
          </w:tcPr>
          <w:p w14:paraId="0BF04E4A" w14:textId="273896A9" w:rsidR="76BB6816" w:rsidRDefault="00F578C3" w:rsidP="009A2C89">
            <w:pPr>
              <w:jc w:val="both"/>
            </w:pPr>
            <w:r>
              <w:t>0</w:t>
            </w:r>
          </w:p>
        </w:tc>
      </w:tr>
      <w:tr w:rsidR="76BB6816" w14:paraId="0CAA5465" w14:textId="77777777" w:rsidTr="76BB6816">
        <w:trPr>
          <w:trHeight w:val="300"/>
        </w:trPr>
        <w:tc>
          <w:tcPr>
            <w:tcW w:w="7050" w:type="dxa"/>
          </w:tcPr>
          <w:p w14:paraId="146B4A79" w14:textId="465A97D6" w:rsidR="070AFEB4" w:rsidRDefault="070AFEB4" w:rsidP="009A2C89">
            <w:pPr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4ECC77A3" w14:textId="533352D7" w:rsidR="76BB6816" w:rsidRDefault="00F578C3" w:rsidP="009A2C89">
            <w:pPr>
              <w:jc w:val="both"/>
            </w:pPr>
            <w:r>
              <w:t>1</w:t>
            </w:r>
            <w:r w:rsidR="00074E76">
              <w:t xml:space="preserve"> (tagastuskast)</w:t>
            </w:r>
          </w:p>
        </w:tc>
      </w:tr>
      <w:tr w:rsidR="76BB6816" w14:paraId="67375EAF" w14:textId="77777777" w:rsidTr="76BB6816">
        <w:trPr>
          <w:trHeight w:val="300"/>
        </w:trPr>
        <w:tc>
          <w:tcPr>
            <w:tcW w:w="7050" w:type="dxa"/>
          </w:tcPr>
          <w:p w14:paraId="01AC72B7" w14:textId="248827EB" w:rsidR="070AFEB4" w:rsidRDefault="070AFEB4" w:rsidP="009A2C89">
            <w:pPr>
              <w:jc w:val="both"/>
            </w:pPr>
            <w:r>
              <w:t>Raamatukogus on iseteeninduslahendused (laenutusautomaadid)</w:t>
            </w:r>
          </w:p>
        </w:tc>
        <w:tc>
          <w:tcPr>
            <w:tcW w:w="2010" w:type="dxa"/>
          </w:tcPr>
          <w:p w14:paraId="15B2DBB6" w14:textId="72FDDC04" w:rsidR="76BB6816" w:rsidRDefault="00074E76" w:rsidP="009A2C89">
            <w:pPr>
              <w:jc w:val="both"/>
            </w:pPr>
            <w:r>
              <w:t>0</w:t>
            </w:r>
          </w:p>
        </w:tc>
      </w:tr>
      <w:tr w:rsidR="76BB6816" w14:paraId="4AE0AD43" w14:textId="77777777" w:rsidTr="76BB6816">
        <w:trPr>
          <w:trHeight w:val="300"/>
        </w:trPr>
        <w:tc>
          <w:tcPr>
            <w:tcW w:w="7050" w:type="dxa"/>
          </w:tcPr>
          <w:p w14:paraId="04EBA122" w14:textId="7001ED90" w:rsidR="070AFEB4" w:rsidRDefault="070AFEB4" w:rsidP="009A2C89">
            <w:pPr>
              <w:jc w:val="both"/>
            </w:pPr>
            <w:r>
              <w:t>Raamatukogu pakub avatud raamatukogu teenust (24/7)</w:t>
            </w:r>
          </w:p>
        </w:tc>
        <w:tc>
          <w:tcPr>
            <w:tcW w:w="2010" w:type="dxa"/>
          </w:tcPr>
          <w:p w14:paraId="3AA05358" w14:textId="0FEE8476" w:rsidR="76BB6816" w:rsidRDefault="00074E76" w:rsidP="009A2C89">
            <w:pPr>
              <w:jc w:val="both"/>
            </w:pPr>
            <w:r>
              <w:t>0</w:t>
            </w:r>
          </w:p>
        </w:tc>
      </w:tr>
      <w:tr w:rsidR="76BB6816" w14:paraId="00ABD95B" w14:textId="77777777" w:rsidTr="76BB6816">
        <w:trPr>
          <w:trHeight w:val="300"/>
        </w:trPr>
        <w:tc>
          <w:tcPr>
            <w:tcW w:w="7050" w:type="dxa"/>
          </w:tcPr>
          <w:p w14:paraId="2E651321" w14:textId="0EBD01B3" w:rsidR="070AFEB4" w:rsidRDefault="070AFEB4" w:rsidP="009A2C89">
            <w:pPr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0" w:type="dxa"/>
          </w:tcPr>
          <w:p w14:paraId="726570CD" w14:textId="4C5C51D9" w:rsidR="76BB6816" w:rsidRDefault="00074E76" w:rsidP="009A2C89">
            <w:pPr>
              <w:jc w:val="both"/>
            </w:pPr>
            <w:r>
              <w:t>0</w:t>
            </w:r>
          </w:p>
        </w:tc>
      </w:tr>
      <w:tr w:rsidR="76BB6816" w14:paraId="79486B66" w14:textId="77777777" w:rsidTr="76BB6816">
        <w:trPr>
          <w:trHeight w:val="300"/>
        </w:trPr>
        <w:tc>
          <w:tcPr>
            <w:tcW w:w="7050" w:type="dxa"/>
          </w:tcPr>
          <w:p w14:paraId="4B24BB2E" w14:textId="2565DEBB" w:rsidR="070AFEB4" w:rsidRDefault="070AFEB4" w:rsidP="009A2C89">
            <w:pPr>
              <w:jc w:val="both"/>
            </w:pPr>
            <w:r>
              <w:t>Raamatukogu pakub kasutajatele rühmatööruumi</w:t>
            </w:r>
          </w:p>
        </w:tc>
        <w:tc>
          <w:tcPr>
            <w:tcW w:w="2010" w:type="dxa"/>
          </w:tcPr>
          <w:p w14:paraId="004F3873" w14:textId="0CBCC767" w:rsidR="76BB6816" w:rsidRDefault="00074E76" w:rsidP="009A2C89">
            <w:pPr>
              <w:jc w:val="both"/>
            </w:pPr>
            <w:r>
              <w:t>0</w:t>
            </w:r>
          </w:p>
        </w:tc>
      </w:tr>
      <w:tr w:rsidR="76BB6816" w14:paraId="04354828" w14:textId="77777777" w:rsidTr="76BB6816">
        <w:trPr>
          <w:trHeight w:val="300"/>
        </w:trPr>
        <w:tc>
          <w:tcPr>
            <w:tcW w:w="7050" w:type="dxa"/>
          </w:tcPr>
          <w:p w14:paraId="2EAFD1EB" w14:textId="65D2D77F" w:rsidR="070AFEB4" w:rsidRDefault="070AFEB4" w:rsidP="009A2C89">
            <w:pPr>
              <w:jc w:val="both"/>
            </w:pPr>
            <w:r>
              <w:t>Raamatukogu pakub kasutajatele konverentsitehnikat</w:t>
            </w:r>
          </w:p>
        </w:tc>
        <w:tc>
          <w:tcPr>
            <w:tcW w:w="2010" w:type="dxa"/>
          </w:tcPr>
          <w:p w14:paraId="0FA89BE9" w14:textId="7DB87D17" w:rsidR="76BB6816" w:rsidRDefault="00FC2274" w:rsidP="009A2C89">
            <w:pPr>
              <w:jc w:val="both"/>
            </w:pPr>
            <w:r>
              <w:t>0</w:t>
            </w:r>
          </w:p>
        </w:tc>
      </w:tr>
      <w:tr w:rsidR="76BB6816" w14:paraId="30E53BEC" w14:textId="77777777" w:rsidTr="76BB6816">
        <w:trPr>
          <w:trHeight w:val="300"/>
        </w:trPr>
        <w:tc>
          <w:tcPr>
            <w:tcW w:w="7050" w:type="dxa"/>
          </w:tcPr>
          <w:p w14:paraId="360BB298" w14:textId="7A4DEAA3" w:rsidR="070AFEB4" w:rsidRDefault="070AFEB4" w:rsidP="009A2C89">
            <w:pPr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70B92FE0" w14:textId="29A3C71B" w:rsidR="76BB6816" w:rsidRDefault="00FC2274" w:rsidP="009A2C89">
            <w:pPr>
              <w:jc w:val="both"/>
            </w:pPr>
            <w:r>
              <w:t>0</w:t>
            </w:r>
          </w:p>
        </w:tc>
      </w:tr>
      <w:tr w:rsidR="000F78D6" w14:paraId="1DFC172E" w14:textId="77777777" w:rsidTr="76BB6816">
        <w:trPr>
          <w:trHeight w:val="300"/>
        </w:trPr>
        <w:tc>
          <w:tcPr>
            <w:tcW w:w="7050" w:type="dxa"/>
          </w:tcPr>
          <w:p w14:paraId="652B1A1B" w14:textId="0268BE79" w:rsidR="000F78D6" w:rsidRDefault="006E3720" w:rsidP="009A2C89">
            <w:pPr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419576D1" w14:textId="0B1A1215" w:rsidR="000F78D6" w:rsidRDefault="00FC2274" w:rsidP="009A2C89">
            <w:pPr>
              <w:jc w:val="both"/>
            </w:pPr>
            <w:r>
              <w:t>0</w:t>
            </w:r>
          </w:p>
        </w:tc>
      </w:tr>
      <w:tr w:rsidR="000F78D6" w14:paraId="583C8776" w14:textId="77777777" w:rsidTr="76BB6816">
        <w:trPr>
          <w:trHeight w:val="300"/>
        </w:trPr>
        <w:tc>
          <w:tcPr>
            <w:tcW w:w="7050" w:type="dxa"/>
          </w:tcPr>
          <w:p w14:paraId="6D63C3F3" w14:textId="5E512781" w:rsidR="000F78D6" w:rsidRDefault="006E3720" w:rsidP="009A2C89">
            <w:pPr>
              <w:jc w:val="both"/>
            </w:pPr>
            <w:r>
              <w:t xml:space="preserve">Raamatukogus saab kasutada videostuudiot (nt videote, </w:t>
            </w:r>
            <w:proofErr w:type="spellStart"/>
            <w:r>
              <w:t>vlogide</w:t>
            </w:r>
            <w:proofErr w:type="spellEnd"/>
            <w:r>
              <w:t xml:space="preserve"> loomiseks)</w:t>
            </w:r>
          </w:p>
        </w:tc>
        <w:tc>
          <w:tcPr>
            <w:tcW w:w="2010" w:type="dxa"/>
          </w:tcPr>
          <w:p w14:paraId="27613BB6" w14:textId="023456BF" w:rsidR="000F78D6" w:rsidRDefault="00FC2274" w:rsidP="009A2C89">
            <w:pPr>
              <w:jc w:val="both"/>
            </w:pPr>
            <w:r>
              <w:t>0</w:t>
            </w:r>
          </w:p>
        </w:tc>
      </w:tr>
      <w:tr w:rsidR="76BB6816" w14:paraId="301C67E4" w14:textId="77777777" w:rsidTr="76BB6816">
        <w:trPr>
          <w:trHeight w:val="300"/>
        </w:trPr>
        <w:tc>
          <w:tcPr>
            <w:tcW w:w="7050" w:type="dxa"/>
          </w:tcPr>
          <w:p w14:paraId="2DE31250" w14:textId="406AF1C3" w:rsidR="070AFEB4" w:rsidRDefault="070AFEB4" w:rsidP="009A2C89">
            <w:pPr>
              <w:jc w:val="both"/>
            </w:pPr>
            <w:r>
              <w:t>Raamatukogus on kasutusel RFID lahendus</w:t>
            </w:r>
          </w:p>
        </w:tc>
        <w:tc>
          <w:tcPr>
            <w:tcW w:w="2010" w:type="dxa"/>
          </w:tcPr>
          <w:p w14:paraId="3510F7D2" w14:textId="2CF089D2" w:rsidR="76BB6816" w:rsidRDefault="00FC2274" w:rsidP="009A2C89">
            <w:pPr>
              <w:jc w:val="both"/>
            </w:pPr>
            <w:r>
              <w:t>0</w:t>
            </w:r>
          </w:p>
        </w:tc>
      </w:tr>
      <w:tr w:rsidR="76BB6816" w14:paraId="1944DEED" w14:textId="77777777" w:rsidTr="76BB6816">
        <w:trPr>
          <w:trHeight w:val="300"/>
        </w:trPr>
        <w:tc>
          <w:tcPr>
            <w:tcW w:w="7050" w:type="dxa"/>
          </w:tcPr>
          <w:p w14:paraId="5E776823" w14:textId="1C78E3F2" w:rsidR="070AFEB4" w:rsidRDefault="070AFEB4" w:rsidP="009A2C89">
            <w:pPr>
              <w:jc w:val="both"/>
            </w:pPr>
            <w:r>
              <w:t>Raamatukogus on vähemalt üks AIP arvuti</w:t>
            </w:r>
          </w:p>
        </w:tc>
        <w:tc>
          <w:tcPr>
            <w:tcW w:w="2010" w:type="dxa"/>
          </w:tcPr>
          <w:p w14:paraId="044906D7" w14:textId="22E40C1E" w:rsidR="76BB6816" w:rsidRDefault="00FC2274" w:rsidP="009A2C89">
            <w:pPr>
              <w:jc w:val="both"/>
            </w:pPr>
            <w:r>
              <w:t>1</w:t>
            </w:r>
          </w:p>
        </w:tc>
      </w:tr>
      <w:tr w:rsidR="76BB6816" w14:paraId="2D7616E1" w14:textId="77777777" w:rsidTr="76BB6816">
        <w:trPr>
          <w:trHeight w:val="300"/>
        </w:trPr>
        <w:tc>
          <w:tcPr>
            <w:tcW w:w="7050" w:type="dxa"/>
          </w:tcPr>
          <w:p w14:paraId="06B3662C" w14:textId="2A17AF6D" w:rsidR="070AFEB4" w:rsidRDefault="070AFEB4" w:rsidP="009A2C89">
            <w:pPr>
              <w:jc w:val="both"/>
            </w:pPr>
            <w:r>
              <w:t xml:space="preserve">Raamatukogus saab kasutada </w:t>
            </w:r>
            <w:proofErr w:type="spellStart"/>
            <w:r>
              <w:t>WiFi</w:t>
            </w:r>
            <w:proofErr w:type="spellEnd"/>
            <w:r>
              <w:t xml:space="preserve"> ühendust</w:t>
            </w:r>
          </w:p>
        </w:tc>
        <w:tc>
          <w:tcPr>
            <w:tcW w:w="2010" w:type="dxa"/>
          </w:tcPr>
          <w:p w14:paraId="2B160D90" w14:textId="7A690E46" w:rsidR="76BB6816" w:rsidRDefault="00553679" w:rsidP="009A2C89">
            <w:pPr>
              <w:jc w:val="both"/>
            </w:pPr>
            <w:r>
              <w:t>1</w:t>
            </w:r>
          </w:p>
        </w:tc>
      </w:tr>
      <w:tr w:rsidR="76BB6816" w14:paraId="0C9B52D6" w14:textId="77777777" w:rsidTr="76BB6816">
        <w:trPr>
          <w:trHeight w:val="300"/>
        </w:trPr>
        <w:tc>
          <w:tcPr>
            <w:tcW w:w="7050" w:type="dxa"/>
          </w:tcPr>
          <w:p w14:paraId="57905E58" w14:textId="53018270" w:rsidR="070AFEB4" w:rsidRDefault="070AFEB4" w:rsidP="009A2C89">
            <w:pPr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2F7E4A71" w14:textId="2B557D88" w:rsidR="76BB6816" w:rsidRDefault="00553679" w:rsidP="009A2C89">
            <w:pPr>
              <w:jc w:val="both"/>
            </w:pPr>
            <w:r>
              <w:t>1</w:t>
            </w:r>
          </w:p>
        </w:tc>
      </w:tr>
      <w:tr w:rsidR="76BB6816" w14:paraId="1D92798B" w14:textId="77777777" w:rsidTr="76BB6816">
        <w:trPr>
          <w:trHeight w:val="300"/>
        </w:trPr>
        <w:tc>
          <w:tcPr>
            <w:tcW w:w="7050" w:type="dxa"/>
          </w:tcPr>
          <w:p w14:paraId="0B0B3292" w14:textId="4760645F" w:rsidR="070AFEB4" w:rsidRDefault="070AFEB4" w:rsidP="009A2C89">
            <w:pPr>
              <w:jc w:val="both"/>
            </w:pPr>
            <w:r>
              <w:t>Raamatukogus saab värviliselt printida</w:t>
            </w:r>
          </w:p>
        </w:tc>
        <w:tc>
          <w:tcPr>
            <w:tcW w:w="2010" w:type="dxa"/>
          </w:tcPr>
          <w:p w14:paraId="249E0416" w14:textId="09BD85AE" w:rsidR="76BB6816" w:rsidRDefault="00553679" w:rsidP="009A2C89">
            <w:pPr>
              <w:jc w:val="both"/>
            </w:pPr>
            <w:r>
              <w:t>1</w:t>
            </w:r>
          </w:p>
        </w:tc>
      </w:tr>
      <w:tr w:rsidR="76BB6816" w14:paraId="4D52BA36" w14:textId="77777777" w:rsidTr="76BB6816">
        <w:trPr>
          <w:trHeight w:val="300"/>
        </w:trPr>
        <w:tc>
          <w:tcPr>
            <w:tcW w:w="7050" w:type="dxa"/>
          </w:tcPr>
          <w:p w14:paraId="3906A10F" w14:textId="024E313C" w:rsidR="070AFEB4" w:rsidRDefault="070AFEB4" w:rsidP="009A2C89">
            <w:pPr>
              <w:jc w:val="both"/>
            </w:pPr>
            <w:r>
              <w:t>Muud teenused (nimetada)</w:t>
            </w:r>
          </w:p>
        </w:tc>
        <w:tc>
          <w:tcPr>
            <w:tcW w:w="2010" w:type="dxa"/>
          </w:tcPr>
          <w:p w14:paraId="4F124B86" w14:textId="46BE0B53" w:rsidR="76BB6816" w:rsidRDefault="00553679" w:rsidP="009A2C89">
            <w:pPr>
              <w:jc w:val="both"/>
            </w:pPr>
            <w:r>
              <w:t>0</w:t>
            </w:r>
          </w:p>
        </w:tc>
      </w:tr>
    </w:tbl>
    <w:p w14:paraId="783B8106" w14:textId="77777777" w:rsidR="000F4439" w:rsidRDefault="000F4439" w:rsidP="009A2C89">
      <w:pPr>
        <w:jc w:val="both"/>
      </w:pPr>
    </w:p>
    <w:p w14:paraId="514DBFF4" w14:textId="38974FC4" w:rsidR="00AB76AC" w:rsidRDefault="00394395" w:rsidP="009A2C89">
      <w:pPr>
        <w:pStyle w:val="Pealkiri3"/>
        <w:jc w:val="both"/>
      </w:pPr>
      <w:r>
        <w:t>T</w:t>
      </w:r>
      <w:r w:rsidR="000F4439">
        <w:t>ähtsamad arendustegevused infotehnoloogia vallas</w:t>
      </w:r>
    </w:p>
    <w:p w14:paraId="0F591EDE" w14:textId="74DF187C" w:rsidR="000F4439" w:rsidRPr="00C63A3F" w:rsidRDefault="0058112D" w:rsidP="00AF77A7">
      <w:pPr>
        <w:rPr>
          <w:color w:val="A20000"/>
        </w:rPr>
      </w:pPr>
      <w:r>
        <w:t>Kasutusel rendiarvutid, seega on arvutipar</w:t>
      </w:r>
      <w:r w:rsidR="00FF7A00">
        <w:t>k piisavalt</w:t>
      </w:r>
      <w:r w:rsidR="00F67661">
        <w:t xml:space="preserve"> uus. </w:t>
      </w:r>
    </w:p>
    <w:p w14:paraId="60D3EA74" w14:textId="77777777" w:rsidR="003C6C6E" w:rsidRDefault="003C6C6E" w:rsidP="003C6C6E">
      <w:pPr>
        <w:pStyle w:val="Pealkiri3"/>
        <w:jc w:val="both"/>
      </w:pPr>
      <w:r>
        <w:t>Iseteeninduslike teenuste kasutus</w:t>
      </w:r>
    </w:p>
    <w:p w14:paraId="4082783C" w14:textId="7802103B" w:rsidR="00E91F9F" w:rsidRPr="00E91F9F" w:rsidRDefault="00E74C41" w:rsidP="00E91F9F">
      <w:r>
        <w:t xml:space="preserve">2025. a registreeriti </w:t>
      </w:r>
      <w:r w:rsidR="008A3A3C">
        <w:t>programmis</w:t>
      </w:r>
      <w:r w:rsidR="002F3277">
        <w:t xml:space="preserve"> </w:t>
      </w:r>
      <w:r>
        <w:t xml:space="preserve">URRAM Tabivere raamatukogu kohta </w:t>
      </w:r>
      <w:r w:rsidR="00D81C07">
        <w:t xml:space="preserve">223 sisselogimist, 1393 otsingut ja </w:t>
      </w:r>
      <w:r w:rsidR="00803591">
        <w:t>8</w:t>
      </w:r>
      <w:r w:rsidR="00D62C3E">
        <w:t xml:space="preserve">1 </w:t>
      </w:r>
      <w:r w:rsidR="00803591">
        <w:t>laenutusaja pikendamist.</w:t>
      </w:r>
    </w:p>
    <w:p w14:paraId="4BEE7B57" w14:textId="488E1808" w:rsidR="008B64CF" w:rsidRDefault="00D66796" w:rsidP="009A2C89">
      <w:pPr>
        <w:pStyle w:val="Pealkiri1"/>
        <w:jc w:val="both"/>
      </w:pPr>
      <w:bookmarkStart w:id="3" w:name="_Toc225948510"/>
      <w:r>
        <w:t xml:space="preserve">Kogude </w:t>
      </w:r>
      <w:r w:rsidR="00495BA4">
        <w:t>kujundamine</w:t>
      </w:r>
      <w:bookmarkEnd w:id="3"/>
    </w:p>
    <w:p w14:paraId="20CB4C91" w14:textId="77777777" w:rsidR="00E20960" w:rsidRDefault="00E20960" w:rsidP="009A2C89">
      <w:pPr>
        <w:pStyle w:val="Pealkiri2"/>
        <w:jc w:val="both"/>
      </w:pPr>
      <w:r>
        <w:t>Komplekteerimise põhimõtted</w:t>
      </w:r>
    </w:p>
    <w:p w14:paraId="662A9817" w14:textId="049CEA2C" w:rsidR="003B6096" w:rsidRDefault="003B6096" w:rsidP="003B6096">
      <w:r>
        <w:t xml:space="preserve">Kehtivaid ja avalikustatud komplekteerimise </w:t>
      </w:r>
      <w:r w:rsidR="006E0AC7">
        <w:t xml:space="preserve">põhimõtteid </w:t>
      </w:r>
      <w:r w:rsidR="00BE63B8">
        <w:t xml:space="preserve">ei ole. </w:t>
      </w:r>
    </w:p>
    <w:p w14:paraId="5F0877E3" w14:textId="21714596" w:rsidR="00512A60" w:rsidRPr="003B6096" w:rsidRDefault="001374D0" w:rsidP="00E20B46">
      <w:r>
        <w:t>Komplekteerimisel püüan arvestada</w:t>
      </w:r>
      <w:r w:rsidR="00BA48FF">
        <w:t xml:space="preserve"> </w:t>
      </w:r>
      <w:r w:rsidR="003F04C6">
        <w:t>lugejate soovide ja huvidega</w:t>
      </w:r>
      <w:r w:rsidR="00D72C6B">
        <w:t>.</w:t>
      </w:r>
      <w:r w:rsidR="00EA2E44">
        <w:t xml:space="preserve"> </w:t>
      </w:r>
      <w:r w:rsidR="00D72C6B">
        <w:t>T</w:t>
      </w:r>
      <w:r w:rsidR="00EA2E44">
        <w:t>ä</w:t>
      </w:r>
      <w:r w:rsidR="00904925">
        <w:t>htsal kohal on eesti k</w:t>
      </w:r>
      <w:r w:rsidR="00A7755E">
        <w:t>i</w:t>
      </w:r>
      <w:r w:rsidR="00904925">
        <w:t>rjandus</w:t>
      </w:r>
      <w:r w:rsidR="009E7C31">
        <w:t>, auhinnatud teosed.</w:t>
      </w:r>
    </w:p>
    <w:p w14:paraId="7646C11C" w14:textId="6567CA9B" w:rsidR="00EF45E8" w:rsidRDefault="00717308" w:rsidP="00E20960">
      <w:pPr>
        <w:pStyle w:val="Pealkiri2"/>
      </w:pPr>
      <w:r>
        <w:lastRenderedPageBreak/>
        <w:t>Kogude kasutatavus ja seosed lugejate sihtrühmadega</w:t>
      </w:r>
    </w:p>
    <w:p w14:paraId="3951633B" w14:textId="7F82811C" w:rsidR="00D82FB0" w:rsidRPr="00D82FB0" w:rsidRDefault="000705BC" w:rsidP="00D82FB0">
      <w:r>
        <w:t xml:space="preserve">Õpilaste soovituslik kirjandus moodustab </w:t>
      </w:r>
      <w:r w:rsidR="00AB2936">
        <w:t>suure osa laenutustest</w:t>
      </w:r>
      <w:r w:rsidR="00E77AB9">
        <w:t>.</w:t>
      </w:r>
    </w:p>
    <w:p w14:paraId="778507F3" w14:textId="10908C2F" w:rsidR="003C5FEE" w:rsidRPr="00A805C3" w:rsidRDefault="00A4640D" w:rsidP="009A2C89">
      <w:pPr>
        <w:jc w:val="both"/>
        <w:rPr>
          <w:i/>
          <w:iCs/>
          <w:color w:val="EE0000"/>
        </w:rPr>
      </w:pPr>
      <w:r w:rsidRPr="00A4640D">
        <w:t>Ringlus 0,9</w:t>
      </w:r>
    </w:p>
    <w:p w14:paraId="7E6AEE64" w14:textId="4D6993B8" w:rsidR="00717308" w:rsidRDefault="00717308" w:rsidP="009A2C89">
      <w:pPr>
        <w:pStyle w:val="Pealkiri2"/>
        <w:jc w:val="both"/>
      </w:pPr>
      <w:r>
        <w:t>Raamatukogu komplekteerimine (trükis, e-raamat, audioraamat): analüüs ja hinnang</w:t>
      </w:r>
    </w:p>
    <w:p w14:paraId="13DBC36F" w14:textId="64626123" w:rsidR="00AA60C0" w:rsidRDefault="006B0E38" w:rsidP="009A2C89">
      <w:pPr>
        <w:jc w:val="both"/>
      </w:pPr>
      <w:r w:rsidRPr="00AA60C0">
        <w:t>Ostetud</w:t>
      </w:r>
      <w:r w:rsidR="00AA60C0" w:rsidRPr="00AA60C0">
        <w:t xml:space="preserve"> 488 eksemplari raamatuid</w:t>
      </w:r>
      <w:r w:rsidR="006A6B89">
        <w:t xml:space="preserve">, annetusena saadud </w:t>
      </w:r>
      <w:r w:rsidR="00492263">
        <w:t>69 eksemplari.</w:t>
      </w:r>
    </w:p>
    <w:p w14:paraId="5502CBBB" w14:textId="2BA0ED55" w:rsidR="00636498" w:rsidRDefault="00636498" w:rsidP="009A2C89">
      <w:pPr>
        <w:jc w:val="both"/>
      </w:pPr>
      <w:r>
        <w:t>Hangitud väljaannete</w:t>
      </w:r>
      <w:r w:rsidR="00825646">
        <w:t xml:space="preserve"> arv elaniku kohta on 0,4.</w:t>
      </w:r>
    </w:p>
    <w:p w14:paraId="60C2414D" w14:textId="246FD7FD" w:rsidR="00717308" w:rsidRDefault="00717308" w:rsidP="009A2C89">
      <w:pPr>
        <w:pStyle w:val="Pealkiri2"/>
        <w:jc w:val="both"/>
      </w:pPr>
      <w:r>
        <w:t>Perioodika komplekteerimine: analüüs ja hinnang</w:t>
      </w:r>
    </w:p>
    <w:p w14:paraId="555E5C48" w14:textId="3DEA1B1F" w:rsidR="00D27DF7" w:rsidRDefault="001B4258" w:rsidP="009A2C89">
      <w:pPr>
        <w:jc w:val="both"/>
      </w:pPr>
      <w:r w:rsidRPr="000E7212">
        <w:t xml:space="preserve">Raamatukokku tellitud </w:t>
      </w:r>
      <w:r w:rsidR="000E7212" w:rsidRPr="000E7212">
        <w:t>24 ajakirja</w:t>
      </w:r>
      <w:r w:rsidR="00E6299B">
        <w:t>, ajalehtedest tellitud Postimees ja Maaleht</w:t>
      </w:r>
      <w:r w:rsidR="00942A77">
        <w:t>, aasta alguses</w:t>
      </w:r>
      <w:r w:rsidR="00D27DF7">
        <w:t xml:space="preserve"> käis veel Õpetajate Leht</w:t>
      </w:r>
      <w:r w:rsidR="008A7A78">
        <w:t>.</w:t>
      </w:r>
    </w:p>
    <w:p w14:paraId="077FB5E9" w14:textId="54EC8927" w:rsidR="00717308" w:rsidRDefault="008E009E" w:rsidP="009A2C89">
      <w:pPr>
        <w:jc w:val="both"/>
      </w:pPr>
      <w:r>
        <w:t>Ajakir</w:t>
      </w:r>
      <w:r w:rsidR="002F0286">
        <w:t>i</w:t>
      </w:r>
      <w:r>
        <w:t xml:space="preserve"> Kalale</w:t>
      </w:r>
      <w:r w:rsidR="00AF75A1">
        <w:t>; Looduses ilmus ainult üks</w:t>
      </w:r>
      <w:r w:rsidR="002F0286">
        <w:t xml:space="preserve"> kord</w:t>
      </w:r>
      <w:r w:rsidR="00846B42">
        <w:t xml:space="preserve">, </w:t>
      </w:r>
      <w:r w:rsidR="00BC1DB7">
        <w:t xml:space="preserve">ajakiri asendati </w:t>
      </w:r>
      <w:r w:rsidR="0033035D">
        <w:t>Õhtuleh</w:t>
      </w:r>
      <w:r w:rsidR="00BC1DB7">
        <w:t>ega.</w:t>
      </w:r>
      <w:r w:rsidR="00AF75A1">
        <w:t xml:space="preserve"> </w:t>
      </w:r>
    </w:p>
    <w:p w14:paraId="71BE1199" w14:textId="15DD99BF" w:rsidR="00A21B1E" w:rsidRPr="000E7212" w:rsidRDefault="00A21B1E" w:rsidP="009A2C89">
      <w:pPr>
        <w:jc w:val="both"/>
      </w:pPr>
      <w:r>
        <w:t>Kultuuriväl</w:t>
      </w:r>
      <w:r w:rsidR="009E35C7">
        <w:t>jaannetest</w:t>
      </w:r>
      <w:r w:rsidR="005D26D1">
        <w:t xml:space="preserve"> tellitud Looming, Täheke, Hea </w:t>
      </w:r>
      <w:r w:rsidR="00B47611">
        <w:t>L</w:t>
      </w:r>
      <w:r w:rsidR="005D26D1">
        <w:t>aps</w:t>
      </w:r>
    </w:p>
    <w:p w14:paraId="1ABE4CF2" w14:textId="5F31E154" w:rsidR="00717308" w:rsidRDefault="2762F965" w:rsidP="009A2C89">
      <w:pPr>
        <w:pStyle w:val="Pealkiri2"/>
        <w:jc w:val="both"/>
      </w:pPr>
      <w:r>
        <w:t>Muude väljaannete komplekteerimine</w:t>
      </w:r>
      <w:r w:rsidR="100E513F">
        <w:t>: analüüs ja hinnang</w:t>
      </w:r>
    </w:p>
    <w:p w14:paraId="525FF480" w14:textId="70E7C89F" w:rsidR="24BFEFAF" w:rsidRPr="00223FB6" w:rsidRDefault="00223FB6" w:rsidP="009A2C89">
      <w:pPr>
        <w:jc w:val="both"/>
      </w:pPr>
      <w:r w:rsidRPr="00223FB6">
        <w:t>Ei komplekteerinud.</w:t>
      </w:r>
    </w:p>
    <w:p w14:paraId="65A0309F" w14:textId="0D06DB69" w:rsidR="24BFEFAF" w:rsidRDefault="24BFEFAF" w:rsidP="009A2C89">
      <w:pPr>
        <w:pStyle w:val="Pealkiri2"/>
        <w:jc w:val="both"/>
      </w:pPr>
      <w:r>
        <w:t>Esemete komplekteerimine: analüüs ja hinnang</w:t>
      </w:r>
    </w:p>
    <w:p w14:paraId="74843BDA" w14:textId="021E3FC2" w:rsidR="24BFEFAF" w:rsidRDefault="00C53807" w:rsidP="009A2C89">
      <w:pPr>
        <w:jc w:val="both"/>
      </w:pPr>
      <w:r w:rsidRPr="00C53807">
        <w:t>Ei komplekteerinud</w:t>
      </w:r>
      <w:r w:rsidR="00E516FC">
        <w:t xml:space="preserve">. Selleks, et mingeid esemeid raamatukogus laenutama hakata, on </w:t>
      </w:r>
      <w:r w:rsidR="00F647CB">
        <w:t>vaja ka ruumi</w:t>
      </w:r>
      <w:r w:rsidR="00327A48">
        <w:t>,</w:t>
      </w:r>
      <w:r w:rsidR="00F647CB">
        <w:t xml:space="preserve"> kus neid hoida.</w:t>
      </w:r>
      <w:r w:rsidR="008A2599">
        <w:t xml:space="preserve"> Tabivere raamatukogus ruumi selleks ei ole.</w:t>
      </w:r>
      <w:r w:rsidR="00D33D6C">
        <w:t xml:space="preserve"> </w:t>
      </w:r>
    </w:p>
    <w:p w14:paraId="17E4F9AE" w14:textId="4B6890B6" w:rsidR="007D3C44" w:rsidRPr="00C53807" w:rsidRDefault="007D3C44" w:rsidP="009A2C89">
      <w:pPr>
        <w:jc w:val="both"/>
      </w:pPr>
      <w:r>
        <w:t xml:space="preserve">Siiski on raamatukogu töötaja </w:t>
      </w:r>
      <w:r w:rsidR="00303A66">
        <w:t xml:space="preserve">töövahenditeks olevad redelid </w:t>
      </w:r>
      <w:r w:rsidR="00786040">
        <w:t xml:space="preserve">tihti kasutuses </w:t>
      </w:r>
      <w:r w:rsidR="009F58FB">
        <w:t>erinevate töö</w:t>
      </w:r>
      <w:r w:rsidR="009B7270">
        <w:t>meeste käes.</w:t>
      </w:r>
    </w:p>
    <w:p w14:paraId="1C43D5CD" w14:textId="41E0627D" w:rsidR="00E20960" w:rsidRDefault="00E20960" w:rsidP="00280802">
      <w:pPr>
        <w:pStyle w:val="Pealkiri2"/>
      </w:pPr>
      <w:r>
        <w:t>Annetuste osakaal kogude juurdekasvust</w:t>
      </w:r>
    </w:p>
    <w:p w14:paraId="1F0D03C0" w14:textId="5F502BD3" w:rsidR="008A7A78" w:rsidRDefault="00D557EA" w:rsidP="008A7A78">
      <w:r>
        <w:t>12,4%</w:t>
      </w:r>
    </w:p>
    <w:p w14:paraId="51E99658" w14:textId="731CCF21" w:rsidR="004961C6" w:rsidRPr="008A7A78" w:rsidRDefault="00C435CC" w:rsidP="008A7A78">
      <w:r>
        <w:t>R</w:t>
      </w:r>
      <w:r w:rsidR="00ED3A65">
        <w:t xml:space="preserve">aamatukogule </w:t>
      </w:r>
      <w:r>
        <w:t>annetasid raa</w:t>
      </w:r>
      <w:r w:rsidR="008E7084">
        <w:t xml:space="preserve">matuid </w:t>
      </w:r>
      <w:r w:rsidR="00ED3A65">
        <w:t>kirjanik Meelis Kraft</w:t>
      </w:r>
      <w:r w:rsidR="008652DB">
        <w:t xml:space="preserve"> ja </w:t>
      </w:r>
      <w:r w:rsidR="00DF67B6">
        <w:t>Contra.</w:t>
      </w:r>
    </w:p>
    <w:p w14:paraId="6FDE1F58" w14:textId="3B2E827F" w:rsidR="00717308" w:rsidRPr="00717308" w:rsidRDefault="00717308" w:rsidP="009A2C89">
      <w:pPr>
        <w:pStyle w:val="Pealkiri2"/>
        <w:jc w:val="both"/>
      </w:pPr>
      <w:r>
        <w:t>Inventuurid ja mahakandmised</w:t>
      </w:r>
    </w:p>
    <w:p w14:paraId="6EAA17CC" w14:textId="0D1E546D" w:rsidR="00626DE9" w:rsidRPr="00626DE9" w:rsidRDefault="00B73ED6" w:rsidP="009A2C89">
      <w:pPr>
        <w:jc w:val="both"/>
      </w:pPr>
      <w:r>
        <w:t>Maha kantud 333 eksem</w:t>
      </w:r>
      <w:r w:rsidR="00B27525">
        <w:t>plari.</w:t>
      </w:r>
    </w:p>
    <w:p w14:paraId="7614649E" w14:textId="3B8D7939" w:rsidR="00E94C24" w:rsidRDefault="00E94C24">
      <w:pPr>
        <w:rPr>
          <w:rFonts w:cs="Times New Roman"/>
        </w:rPr>
      </w:pPr>
      <w:r>
        <w:rPr>
          <w:rFonts w:cs="Times New Roman"/>
        </w:rPr>
        <w:br w:type="page"/>
      </w:r>
    </w:p>
    <w:p w14:paraId="77D3DEF7" w14:textId="7EA25D95" w:rsidR="000E23F0" w:rsidRDefault="00A15279" w:rsidP="009A2C89">
      <w:pPr>
        <w:pStyle w:val="Pealkiri1"/>
        <w:jc w:val="both"/>
      </w:pPr>
      <w:bookmarkStart w:id="4" w:name="_Toc225948511"/>
      <w:r>
        <w:lastRenderedPageBreak/>
        <w:t>Lugejateenindus ja raamatukoguteenused</w:t>
      </w:r>
      <w:bookmarkEnd w:id="4"/>
    </w:p>
    <w:p w14:paraId="63298775" w14:textId="50B2712E" w:rsidR="00A15279" w:rsidRDefault="00815AAC" w:rsidP="009A2C89">
      <w:pPr>
        <w:pStyle w:val="Pealkiri2"/>
        <w:jc w:val="both"/>
      </w:pPr>
      <w:r>
        <w:t>Lugejaküsitlused</w:t>
      </w:r>
    </w:p>
    <w:p w14:paraId="05129387" w14:textId="76678190" w:rsidR="00815AAC" w:rsidRPr="005F0804" w:rsidRDefault="005550F6" w:rsidP="00106622">
      <w:r w:rsidRPr="005F0804">
        <w:t>Ei viinud</w:t>
      </w:r>
      <w:r w:rsidR="005F0804">
        <w:t xml:space="preserve"> ise</w:t>
      </w:r>
      <w:r w:rsidRPr="005F0804">
        <w:t xml:space="preserve"> läbi </w:t>
      </w:r>
      <w:r w:rsidR="005F0804" w:rsidRPr="005F0804">
        <w:t>lugejaküsitlus</w:t>
      </w:r>
      <w:r w:rsidR="0024522B">
        <w:t>i.</w:t>
      </w:r>
    </w:p>
    <w:p w14:paraId="7B12CC9A" w14:textId="19AF0D60" w:rsidR="00815AAC" w:rsidRDefault="00815AAC" w:rsidP="00106622">
      <w:pPr>
        <w:pStyle w:val="Pealkiri2"/>
      </w:pPr>
      <w:r>
        <w:t>Üleriigilise rahulolu-uuringu tulemused</w:t>
      </w:r>
    </w:p>
    <w:p w14:paraId="472CA81E" w14:textId="4F4EA070" w:rsidR="005F0804" w:rsidRDefault="00E32E1D" w:rsidP="005F0804">
      <w:r>
        <w:t xml:space="preserve">54 vastajat, </w:t>
      </w:r>
      <w:r w:rsidR="00BF42FE">
        <w:t xml:space="preserve">rahuloluindeks 9,8. Üldiselt </w:t>
      </w:r>
      <w:r w:rsidR="006052C4">
        <w:t>oldi raamatukoguga ja töötajaga rahul.</w:t>
      </w:r>
    </w:p>
    <w:p w14:paraId="254A664D" w14:textId="189C8F30" w:rsidR="00511345" w:rsidRPr="005F0804" w:rsidRDefault="00CE6727" w:rsidP="005F0804">
      <w:r>
        <w:t>Mõned vastajad ei olnud rahul sellega, et raamatukogu aleviku keskelt koolimajja</w:t>
      </w:r>
      <w:r w:rsidR="009B6998">
        <w:t xml:space="preserve"> kolis.</w:t>
      </w:r>
      <w:r>
        <w:t xml:space="preserve"> Toodi välja ka seda, et raamatukogul ei ole</w:t>
      </w:r>
      <w:r w:rsidR="009B6998">
        <w:t xml:space="preserve"> eraldi </w:t>
      </w:r>
      <w:r>
        <w:t>sissepääsu, vaid sisenema peab koolimaja uksest. Parklas ei ole piisavalt kohti ja vanemal inimesel on raske parklast raamatukokku tulla, eriti talvel</w:t>
      </w:r>
      <w:r w:rsidR="00360382">
        <w:t>.</w:t>
      </w:r>
    </w:p>
    <w:p w14:paraId="0841E437" w14:textId="7442E9E5" w:rsidR="003F25C6" w:rsidRDefault="003F25C6" w:rsidP="009A2C89">
      <w:pPr>
        <w:pStyle w:val="Pealkiri2"/>
        <w:jc w:val="both"/>
      </w:pPr>
      <w:r>
        <w:t>Raamatukogu kasutamine ja teenused</w:t>
      </w:r>
    </w:p>
    <w:p w14:paraId="037F1972" w14:textId="518BA815" w:rsidR="003F25C6" w:rsidRDefault="00B66390" w:rsidP="009A2C89">
      <w:pPr>
        <w:pStyle w:val="Pealkiri3"/>
        <w:jc w:val="both"/>
      </w:pPr>
      <w:r>
        <w:t>Avalikule teabele ning riigi- ja kohaliku omavalitsuse elektroonilistele teenustele juurdepääs</w:t>
      </w:r>
    </w:p>
    <w:p w14:paraId="02B0069D" w14:textId="5A01F4F0" w:rsidR="00511345" w:rsidRPr="005D3946" w:rsidRDefault="00511B86" w:rsidP="005D3946">
      <w:r>
        <w:t>AIP arvuti on rendiarvuti.</w:t>
      </w:r>
      <w:r w:rsidR="00F81955">
        <w:t xml:space="preserve"> Kasutamine</w:t>
      </w:r>
      <w:r w:rsidR="00511345">
        <w:t xml:space="preserve"> minimaalne.</w:t>
      </w:r>
    </w:p>
    <w:p w14:paraId="731AF1FB" w14:textId="28D22DDE" w:rsidR="00E94C24" w:rsidRPr="00E94C24" w:rsidRDefault="003F25C6" w:rsidP="00E94C24">
      <w:pPr>
        <w:pStyle w:val="Pealkiri3"/>
        <w:jc w:val="both"/>
      </w:pPr>
      <w:r>
        <w:t>Muudatused</w:t>
      </w:r>
      <w:r w:rsidR="00C753E5">
        <w:t xml:space="preserve"> ja uuendused</w:t>
      </w:r>
      <w:r>
        <w:t xml:space="preserve"> teeninduskorralduses </w:t>
      </w:r>
      <w:r w:rsidR="00C753E5">
        <w:t>ning</w:t>
      </w:r>
      <w:r>
        <w:t xml:space="preserve"> teenustes, sh e-teenustes</w:t>
      </w:r>
    </w:p>
    <w:p w14:paraId="3324B77D" w14:textId="4690CFE8" w:rsidR="003F25C6" w:rsidRDefault="003F25C6" w:rsidP="009A2C89">
      <w:pPr>
        <w:pStyle w:val="Pealkiri3"/>
        <w:jc w:val="both"/>
      </w:pPr>
      <w:r>
        <w:t>Lugeja</w:t>
      </w:r>
      <w:r w:rsidR="003C6C6E">
        <w:t>d</w:t>
      </w:r>
    </w:p>
    <w:p w14:paraId="4874E2D4" w14:textId="77777777" w:rsidR="003F25C6" w:rsidRPr="003F25C6" w:rsidRDefault="003F25C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610"/>
        <w:gridCol w:w="1610"/>
        <w:gridCol w:w="1453"/>
      </w:tblGrid>
      <w:tr w:rsidR="003F25C6" w:rsidRPr="00AA4A95" w14:paraId="37FBED77" w14:textId="77777777" w:rsidTr="76BB6816">
        <w:tc>
          <w:tcPr>
            <w:tcW w:w="0" w:type="auto"/>
            <w:hideMark/>
          </w:tcPr>
          <w:p w14:paraId="472EBDE0" w14:textId="7FB6DAAA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7371290" w14:textId="24EF957C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46D0167F" w14:textId="77777777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3F25C6" w:rsidRPr="00AA4A95" w14:paraId="416B2E38" w14:textId="77777777" w:rsidTr="76BB6816">
        <w:tc>
          <w:tcPr>
            <w:tcW w:w="0" w:type="auto"/>
          </w:tcPr>
          <w:p w14:paraId="56D1B436" w14:textId="66F02736" w:rsidR="003F25C6" w:rsidRPr="00AA4A95" w:rsidRDefault="00412ACC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471</w:t>
            </w:r>
          </w:p>
        </w:tc>
        <w:tc>
          <w:tcPr>
            <w:tcW w:w="0" w:type="auto"/>
          </w:tcPr>
          <w:p w14:paraId="45FB6E7B" w14:textId="74BBEEC4" w:rsidR="003F25C6" w:rsidRPr="00AA4A95" w:rsidRDefault="00D51BCA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493</w:t>
            </w:r>
          </w:p>
        </w:tc>
        <w:tc>
          <w:tcPr>
            <w:tcW w:w="0" w:type="auto"/>
          </w:tcPr>
          <w:p w14:paraId="59CA4FFB" w14:textId="4470092A" w:rsidR="003F25C6" w:rsidRPr="00AA4A95" w:rsidRDefault="00E309D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+22</w:t>
            </w:r>
          </w:p>
        </w:tc>
      </w:tr>
    </w:tbl>
    <w:p w14:paraId="40B80D04" w14:textId="77777777" w:rsidR="00BD28FD" w:rsidRPr="00C63A3F" w:rsidRDefault="00BD28FD" w:rsidP="009A2C89">
      <w:pPr>
        <w:jc w:val="both"/>
        <w:rPr>
          <w:color w:val="A20000"/>
        </w:rPr>
      </w:pPr>
    </w:p>
    <w:p w14:paraId="3E0F9284" w14:textId="0F756A84" w:rsidR="003F25C6" w:rsidRDefault="00641C36" w:rsidP="009A2C89">
      <w:pPr>
        <w:pStyle w:val="Pealkiri3"/>
        <w:jc w:val="both"/>
      </w:pPr>
      <w:r>
        <w:t>Külastus</w:t>
      </w:r>
      <w:r w:rsidR="003C6C6E">
        <w:t>ed</w:t>
      </w:r>
    </w:p>
    <w:p w14:paraId="1DC8E83D" w14:textId="77777777" w:rsidR="00641C36" w:rsidRPr="00641C36" w:rsidRDefault="00641C3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318" w:type="dxa"/>
        <w:tblLook w:val="04A0" w:firstRow="1" w:lastRow="0" w:firstColumn="1" w:lastColumn="0" w:noHBand="0" w:noVBand="1"/>
      </w:tblPr>
      <w:tblGrid>
        <w:gridCol w:w="1572"/>
        <w:gridCol w:w="1572"/>
        <w:gridCol w:w="1174"/>
      </w:tblGrid>
      <w:tr w:rsidR="00641C36" w:rsidRPr="00AA4A95" w14:paraId="3D6AB2DC" w14:textId="77777777" w:rsidTr="76BB6816">
        <w:trPr>
          <w:trHeight w:val="300"/>
        </w:trPr>
        <w:tc>
          <w:tcPr>
            <w:tcW w:w="1572" w:type="dxa"/>
            <w:hideMark/>
          </w:tcPr>
          <w:p w14:paraId="3F8233A5" w14:textId="224345CA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72" w:type="dxa"/>
            <w:hideMark/>
          </w:tcPr>
          <w:p w14:paraId="0104165D" w14:textId="09D9128E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74" w:type="dxa"/>
            <w:hideMark/>
          </w:tcPr>
          <w:p w14:paraId="14DAA3F6" w14:textId="77777777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641C36" w:rsidRPr="00AA4A95" w14:paraId="4F799EF8" w14:textId="77777777" w:rsidTr="76BB6816">
        <w:trPr>
          <w:trHeight w:val="300"/>
        </w:trPr>
        <w:tc>
          <w:tcPr>
            <w:tcW w:w="1572" w:type="dxa"/>
          </w:tcPr>
          <w:p w14:paraId="415C83DA" w14:textId="6F9A4904" w:rsidR="00641C36" w:rsidRPr="00AA4A95" w:rsidRDefault="000D2A10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6933</w:t>
            </w:r>
          </w:p>
        </w:tc>
        <w:tc>
          <w:tcPr>
            <w:tcW w:w="1572" w:type="dxa"/>
          </w:tcPr>
          <w:p w14:paraId="153B2B8C" w14:textId="5E3D924B" w:rsidR="00641C36" w:rsidRPr="00AA4A95" w:rsidRDefault="006C4C1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</w:t>
            </w:r>
            <w:r w:rsidR="00C5363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</w:t>
            </w:r>
            <w:r w:rsidR="00B8422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11</w:t>
            </w:r>
          </w:p>
        </w:tc>
        <w:tc>
          <w:tcPr>
            <w:tcW w:w="1174" w:type="dxa"/>
          </w:tcPr>
          <w:p w14:paraId="1A025C2C" w14:textId="357E3342" w:rsidR="00641C36" w:rsidRPr="00AA4A95" w:rsidRDefault="0029364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-3</w:t>
            </w:r>
            <w:r w:rsidR="00E6677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22</w:t>
            </w:r>
          </w:p>
        </w:tc>
      </w:tr>
    </w:tbl>
    <w:p w14:paraId="5F885C8F" w14:textId="202E4248" w:rsidR="00641C36" w:rsidRDefault="00641C36" w:rsidP="009A2C89">
      <w:pPr>
        <w:jc w:val="both"/>
        <w:rPr>
          <w:color w:val="A20000"/>
        </w:rPr>
      </w:pPr>
    </w:p>
    <w:p w14:paraId="239B8C95" w14:textId="7AE2E4E1" w:rsidR="00385F81" w:rsidRPr="00385F81" w:rsidRDefault="00385F81" w:rsidP="00885C74">
      <w:pPr>
        <w:rPr>
          <w:rFonts w:eastAsiaTheme="majorEastAsia" w:cstheme="majorBidi"/>
          <w:bCs/>
          <w:szCs w:val="24"/>
        </w:rPr>
      </w:pPr>
      <w:r w:rsidRPr="00385F81">
        <w:t>Külastuste</w:t>
      </w:r>
      <w:r>
        <w:rPr>
          <w:rFonts w:eastAsiaTheme="majorEastAsia" w:cstheme="majorBidi"/>
          <w:b/>
          <w:szCs w:val="24"/>
        </w:rPr>
        <w:t xml:space="preserve"> </w:t>
      </w:r>
      <w:r w:rsidRPr="00385F81">
        <w:rPr>
          <w:rFonts w:eastAsiaTheme="majorEastAsia" w:cstheme="majorBidi"/>
          <w:bCs/>
          <w:szCs w:val="24"/>
        </w:rPr>
        <w:t>vähenemise põhjuseks</w:t>
      </w:r>
      <w:r w:rsidR="00E80F5C">
        <w:rPr>
          <w:rFonts w:eastAsiaTheme="majorEastAsia" w:cstheme="majorBidi"/>
          <w:bCs/>
          <w:szCs w:val="24"/>
        </w:rPr>
        <w:t xml:space="preserve"> on laenutustähtaja pikenemine </w:t>
      </w:r>
      <w:r w:rsidR="00423BD3">
        <w:rPr>
          <w:rFonts w:eastAsiaTheme="majorEastAsia" w:cstheme="majorBidi"/>
          <w:bCs/>
          <w:szCs w:val="24"/>
        </w:rPr>
        <w:t>ja</w:t>
      </w:r>
      <w:r w:rsidR="00404B4E">
        <w:rPr>
          <w:rFonts w:eastAsiaTheme="majorEastAsia" w:cstheme="majorBidi"/>
          <w:bCs/>
          <w:szCs w:val="24"/>
        </w:rPr>
        <w:t xml:space="preserve"> laenutustähtaja</w:t>
      </w:r>
      <w:r w:rsidR="00D07105">
        <w:rPr>
          <w:rFonts w:eastAsiaTheme="majorEastAsia" w:cstheme="majorBidi"/>
          <w:bCs/>
          <w:szCs w:val="24"/>
        </w:rPr>
        <w:t xml:space="preserve"> mitmekordne pi</w:t>
      </w:r>
      <w:r w:rsidR="00511345">
        <w:rPr>
          <w:rFonts w:eastAsiaTheme="majorEastAsia" w:cstheme="majorBidi"/>
          <w:bCs/>
          <w:szCs w:val="24"/>
        </w:rPr>
        <w:t>kendamine.</w:t>
      </w:r>
    </w:p>
    <w:p w14:paraId="219C234A" w14:textId="19238FAF" w:rsidR="00641C36" w:rsidRDefault="00902687" w:rsidP="009A2C89">
      <w:pPr>
        <w:pStyle w:val="Pealkiri3"/>
        <w:jc w:val="both"/>
      </w:pPr>
      <w:r>
        <w:t>Laenutus</w:t>
      </w:r>
      <w:r w:rsidR="003C6C6E">
        <w:t>ed</w:t>
      </w:r>
    </w:p>
    <w:p w14:paraId="39FF447F" w14:textId="77777777" w:rsidR="00902687" w:rsidRPr="00902687" w:rsidRDefault="00902687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531" w:type="dxa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902687" w:rsidRPr="00AA4A95" w14:paraId="16E8698E" w14:textId="77777777" w:rsidTr="00E94C24">
        <w:trPr>
          <w:trHeight w:val="300"/>
        </w:trPr>
        <w:tc>
          <w:tcPr>
            <w:tcW w:w="1536" w:type="dxa"/>
            <w:hideMark/>
          </w:tcPr>
          <w:p w14:paraId="10F396E1" w14:textId="67A97F9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used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36" w:type="dxa"/>
            <w:hideMark/>
          </w:tcPr>
          <w:p w14:paraId="6BEFE7F0" w14:textId="6C90B1EC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used 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459" w:type="dxa"/>
            <w:hideMark/>
          </w:tcPr>
          <w:p w14:paraId="6DA1D6D9" w14:textId="7777777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902687" w:rsidRPr="00AA4A95" w14:paraId="5A2F2CB8" w14:textId="77777777" w:rsidTr="00E94C24">
        <w:trPr>
          <w:trHeight w:val="300"/>
        </w:trPr>
        <w:tc>
          <w:tcPr>
            <w:tcW w:w="1536" w:type="dxa"/>
          </w:tcPr>
          <w:p w14:paraId="6D262D52" w14:textId="2797C3A1" w:rsidR="00902687" w:rsidRPr="00AA4A95" w:rsidRDefault="001500D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15005</w:t>
            </w:r>
          </w:p>
        </w:tc>
        <w:tc>
          <w:tcPr>
            <w:tcW w:w="1536" w:type="dxa"/>
          </w:tcPr>
          <w:p w14:paraId="6CA5A097" w14:textId="09BCAB94" w:rsidR="00902687" w:rsidRPr="00AA4A95" w:rsidRDefault="00F6100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14</w:t>
            </w:r>
            <w:r w:rsidR="00EB2EA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850</w:t>
            </w:r>
          </w:p>
        </w:tc>
        <w:tc>
          <w:tcPr>
            <w:tcW w:w="1459" w:type="dxa"/>
          </w:tcPr>
          <w:p w14:paraId="290EC029" w14:textId="1A509702" w:rsidR="00902687" w:rsidRPr="00AA4A95" w:rsidRDefault="00EB2EA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-155</w:t>
            </w:r>
          </w:p>
        </w:tc>
      </w:tr>
    </w:tbl>
    <w:p w14:paraId="7803FBA5" w14:textId="56416879" w:rsidR="00DB4DC7" w:rsidRDefault="009C7246" w:rsidP="003C6C6E">
      <w:r>
        <w:t>R</w:t>
      </w:r>
      <w:r w:rsidR="00044EAB">
        <w:t>aamatukogu lugejate arv</w:t>
      </w:r>
      <w:r w:rsidR="00721897">
        <w:t xml:space="preserve"> küll</w:t>
      </w:r>
      <w:r w:rsidR="00044EAB">
        <w:t xml:space="preserve"> suurenes</w:t>
      </w:r>
      <w:r>
        <w:t xml:space="preserve">, aga </w:t>
      </w:r>
      <w:r w:rsidR="001022C9">
        <w:t xml:space="preserve">laenutamise aktiivsus </w:t>
      </w:r>
      <w:r w:rsidR="008435E8">
        <w:t>on vähenenud. Käiakse harvem ja l</w:t>
      </w:r>
      <w:r w:rsidR="007E3B2C">
        <w:t>aenutatakse korraga vähem</w:t>
      </w:r>
      <w:r w:rsidR="0087273D">
        <w:t xml:space="preserve"> raamatuid.</w:t>
      </w:r>
      <w:r w:rsidR="00405C6D">
        <w:t xml:space="preserve"> </w:t>
      </w:r>
    </w:p>
    <w:p w14:paraId="19BFA094" w14:textId="06753004" w:rsidR="788BBB96" w:rsidRDefault="003C6C6E" w:rsidP="009A2C89">
      <w:pPr>
        <w:pStyle w:val="Pealkiri3"/>
        <w:jc w:val="both"/>
      </w:pPr>
      <w:r>
        <w:t>MIRKO</w:t>
      </w:r>
      <w:r w:rsidR="00E636D1">
        <w:t xml:space="preserve"> teenus</w:t>
      </w:r>
    </w:p>
    <w:p w14:paraId="4FED90E9" w14:textId="67DD1B13" w:rsidR="00767B04" w:rsidRPr="00767B04" w:rsidRDefault="00767B04" w:rsidP="00767B04">
      <w:r>
        <w:t>-</w:t>
      </w:r>
    </w:p>
    <w:p w14:paraId="5CEC1453" w14:textId="77777777" w:rsidR="007A6DE6" w:rsidRDefault="007A6DE6" w:rsidP="007A6DE6">
      <w:pPr>
        <w:pStyle w:val="Pealkiri3"/>
        <w:jc w:val="both"/>
      </w:pPr>
      <w:r>
        <w:lastRenderedPageBreak/>
        <w:t>Ülevaade RVL teenusest</w:t>
      </w:r>
    </w:p>
    <w:p w14:paraId="36A9F568" w14:textId="1A69B981" w:rsidR="002B156E" w:rsidRDefault="00F1496C" w:rsidP="009768BE">
      <w:pPr>
        <w:jc w:val="both"/>
      </w:pPr>
      <w:r>
        <w:t>RVL toimub suures osas oma</w:t>
      </w:r>
      <w:r w:rsidR="00C726A3">
        <w:t xml:space="preserve"> valla raamatukogude vahel.</w:t>
      </w:r>
    </w:p>
    <w:p w14:paraId="52865876" w14:textId="13B86A00" w:rsidR="00997300" w:rsidRPr="002B156E" w:rsidRDefault="00A42CFE" w:rsidP="00EE7C41">
      <w:r>
        <w:t>R</w:t>
      </w:r>
      <w:r w:rsidR="00FA2D25">
        <w:t>aamatuid vahetame</w:t>
      </w:r>
      <w:r w:rsidR="001B27C3">
        <w:t xml:space="preserve"> veel</w:t>
      </w:r>
      <w:r w:rsidR="00772189">
        <w:t xml:space="preserve"> </w:t>
      </w:r>
      <w:r w:rsidR="00800027">
        <w:t>Pala, Tõrvandi,</w:t>
      </w:r>
      <w:r w:rsidR="00FA3F9A">
        <w:t xml:space="preserve"> Alatskivi, Koosa ja </w:t>
      </w:r>
      <w:r>
        <w:t>Võ</w:t>
      </w:r>
      <w:r w:rsidR="00796593">
        <w:t>n</w:t>
      </w:r>
      <w:r>
        <w:t>nu</w:t>
      </w:r>
      <w:r w:rsidR="00796593">
        <w:t xml:space="preserve"> </w:t>
      </w:r>
      <w:r w:rsidR="00772189">
        <w:t>raamatukogudega.</w:t>
      </w:r>
    </w:p>
    <w:p w14:paraId="0717C0EF" w14:textId="59D1BD9D" w:rsidR="002F0318" w:rsidRPr="0028108E" w:rsidRDefault="00902687" w:rsidP="00947F30">
      <w:pPr>
        <w:pStyle w:val="Pealkiri3"/>
        <w:jc w:val="both"/>
      </w:pPr>
      <w:r>
        <w:t>Infopäringu</w:t>
      </w:r>
      <w:r w:rsidR="00E636D1">
        <w:t>d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548"/>
        <w:gridCol w:w="1548"/>
        <w:gridCol w:w="1577"/>
      </w:tblGrid>
      <w:tr w:rsidR="76BB6816" w:rsidRPr="00AA4A95" w14:paraId="702C823A" w14:textId="77777777" w:rsidTr="00AA4A95">
        <w:trPr>
          <w:trHeight w:val="300"/>
        </w:trPr>
        <w:tc>
          <w:tcPr>
            <w:tcW w:w="1548" w:type="dxa"/>
          </w:tcPr>
          <w:p w14:paraId="5B420EE0" w14:textId="00A962AB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548" w:type="dxa"/>
          </w:tcPr>
          <w:p w14:paraId="68558BE4" w14:textId="7D3ADE3C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577" w:type="dxa"/>
          </w:tcPr>
          <w:p w14:paraId="5BD87B7F" w14:textId="77777777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76BB6816" w:rsidRPr="00AA4A95" w14:paraId="2CE4A997" w14:textId="77777777" w:rsidTr="00AA4A95">
        <w:trPr>
          <w:trHeight w:val="300"/>
        </w:trPr>
        <w:tc>
          <w:tcPr>
            <w:tcW w:w="1548" w:type="dxa"/>
          </w:tcPr>
          <w:p w14:paraId="0BC3DB2F" w14:textId="5947C7AE" w:rsidR="76BB6816" w:rsidRPr="00AA4A95" w:rsidRDefault="005D256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149</w:t>
            </w:r>
          </w:p>
        </w:tc>
        <w:tc>
          <w:tcPr>
            <w:tcW w:w="1548" w:type="dxa"/>
          </w:tcPr>
          <w:p w14:paraId="15000F67" w14:textId="4449ED03" w:rsidR="76BB6816" w:rsidRPr="00AA4A95" w:rsidRDefault="00F73949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135</w:t>
            </w:r>
          </w:p>
        </w:tc>
        <w:tc>
          <w:tcPr>
            <w:tcW w:w="1577" w:type="dxa"/>
          </w:tcPr>
          <w:p w14:paraId="65AA55CB" w14:textId="05DB9669" w:rsidR="76BB6816" w:rsidRPr="00AA4A95" w:rsidRDefault="00F73949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-14</w:t>
            </w:r>
          </w:p>
        </w:tc>
      </w:tr>
    </w:tbl>
    <w:p w14:paraId="6DF46A7D" w14:textId="33422626" w:rsidR="003C6C6E" w:rsidRDefault="003C6C6E" w:rsidP="009A2C89">
      <w:pPr>
        <w:jc w:val="both"/>
      </w:pPr>
      <w:r>
        <w:t>Infopäringu</w:t>
      </w:r>
      <w:r w:rsidR="000C7918">
        <w:t>id on erinevatel teemadel: rongide sõiduplaani</w:t>
      </w:r>
      <w:r w:rsidR="00F02401">
        <w:t>d, busside sõiduplaanid</w:t>
      </w:r>
      <w:r w:rsidR="00F7124E">
        <w:t>, perearsti vastuvõtuajad</w:t>
      </w:r>
      <w:r w:rsidR="00471450">
        <w:t xml:space="preserve"> jne</w:t>
      </w:r>
      <w:r w:rsidR="00E00670">
        <w:t>.</w:t>
      </w:r>
    </w:p>
    <w:p w14:paraId="7448CE28" w14:textId="29243401" w:rsidR="00902687" w:rsidRDefault="00FD08C7" w:rsidP="009A2C89">
      <w:pPr>
        <w:pStyle w:val="Pealkiri3"/>
        <w:jc w:val="both"/>
      </w:pPr>
      <w:r>
        <w:t>Virtuaalüritus</w:t>
      </w:r>
      <w:r w:rsidR="00E636D1">
        <w:t>ed</w:t>
      </w:r>
      <w:r>
        <w:t>, -koolitus</w:t>
      </w:r>
      <w:r w:rsidR="00E636D1">
        <w:t>ed</w:t>
      </w:r>
      <w:r>
        <w:t xml:space="preserve"> ja -näitus</w:t>
      </w:r>
      <w:r w:rsidR="00E636D1">
        <w:t>ed</w:t>
      </w:r>
    </w:p>
    <w:p w14:paraId="2B037CB6" w14:textId="4C104B4E" w:rsidR="009B74D6" w:rsidRPr="009B74D6" w:rsidRDefault="00126981" w:rsidP="009B74D6">
      <w:r>
        <w:t>-</w:t>
      </w:r>
    </w:p>
    <w:p w14:paraId="7A8230CA" w14:textId="77777777" w:rsidR="007A6DE6" w:rsidRDefault="007A6DE6" w:rsidP="007A6DE6">
      <w:pPr>
        <w:pStyle w:val="Pealkiri3"/>
        <w:jc w:val="both"/>
      </w:pPr>
      <w:r>
        <w:t>Tasulised teenused</w:t>
      </w:r>
    </w:p>
    <w:p w14:paraId="71203793" w14:textId="0F029E65" w:rsidR="00277212" w:rsidRPr="00277212" w:rsidRDefault="00277212" w:rsidP="00277212">
      <w:r>
        <w:t>Tasulisi teenuseid ei ole.</w:t>
      </w:r>
    </w:p>
    <w:p w14:paraId="03F4CAEA" w14:textId="77777777" w:rsidR="007A6DE6" w:rsidRDefault="00316801" w:rsidP="007A6DE6">
      <w:pPr>
        <w:jc w:val="both"/>
      </w:pPr>
      <w:sdt>
        <w:sdtPr>
          <w:id w:val="1788016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Printimine, paljundamine</w:t>
      </w:r>
    </w:p>
    <w:p w14:paraId="61192FA0" w14:textId="77777777" w:rsidR="007A6DE6" w:rsidRDefault="00316801" w:rsidP="007A6DE6">
      <w:pPr>
        <w:jc w:val="both"/>
      </w:pPr>
      <w:sdt>
        <w:sdtPr>
          <w:id w:val="1817779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Ruumirent</w:t>
      </w:r>
    </w:p>
    <w:p w14:paraId="1E44E4F1" w14:textId="77777777" w:rsidR="007A6DE6" w:rsidRDefault="00316801" w:rsidP="007A6DE6">
      <w:pPr>
        <w:jc w:val="both"/>
      </w:pPr>
      <w:sdt>
        <w:sdtPr>
          <w:id w:val="198940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Üritused</w:t>
      </w:r>
    </w:p>
    <w:p w14:paraId="540FC6E5" w14:textId="77777777" w:rsidR="007A6DE6" w:rsidRDefault="00316801" w:rsidP="007A6DE6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Materjalikulu (nt 3D-printimine, laserlõikur jne)</w:t>
      </w:r>
    </w:p>
    <w:p w14:paraId="7C4E14C2" w14:textId="77777777" w:rsidR="007A6DE6" w:rsidRDefault="00316801" w:rsidP="007A6DE6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Muu (nimetada): </w:t>
      </w:r>
    </w:p>
    <w:p w14:paraId="1FFF1DEC" w14:textId="4B7142C1" w:rsidR="00853868" w:rsidRDefault="00B029F3" w:rsidP="009A2C89">
      <w:pPr>
        <w:pStyle w:val="Pealkiri2"/>
        <w:jc w:val="both"/>
      </w:pPr>
      <w:r>
        <w:t xml:space="preserve">Laste- ja </w:t>
      </w:r>
      <w:proofErr w:type="spellStart"/>
      <w:r>
        <w:t>noorteteenindus</w:t>
      </w:r>
      <w:proofErr w:type="spellEnd"/>
    </w:p>
    <w:p w14:paraId="2571C809" w14:textId="77777777" w:rsidR="00B029F3" w:rsidRPr="00B029F3" w:rsidRDefault="00B029F3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51"/>
        <w:gridCol w:w="988"/>
        <w:gridCol w:w="1005"/>
        <w:gridCol w:w="1017"/>
        <w:gridCol w:w="950"/>
        <w:gridCol w:w="950"/>
        <w:gridCol w:w="1021"/>
      </w:tblGrid>
      <w:tr w:rsidR="00AA4A95" w:rsidRPr="00AA4A95" w14:paraId="13590B82" w14:textId="77777777" w:rsidTr="00AA4A95">
        <w:tc>
          <w:tcPr>
            <w:tcW w:w="988" w:type="dxa"/>
            <w:hideMark/>
          </w:tcPr>
          <w:p w14:paraId="3394C6AC" w14:textId="227A0470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92" w:type="dxa"/>
            <w:hideMark/>
          </w:tcPr>
          <w:p w14:paraId="6D967931" w14:textId="3E08FBED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51" w:type="dxa"/>
            <w:hideMark/>
          </w:tcPr>
          <w:p w14:paraId="40B43C4B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  <w:hideMark/>
          </w:tcPr>
          <w:p w14:paraId="5D79EDE0" w14:textId="79B5989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005" w:type="dxa"/>
            <w:hideMark/>
          </w:tcPr>
          <w:p w14:paraId="29A7820B" w14:textId="46AD10A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17" w:type="dxa"/>
            <w:hideMark/>
          </w:tcPr>
          <w:p w14:paraId="1A34A768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  <w:hideMark/>
          </w:tcPr>
          <w:p w14:paraId="7106F83A" w14:textId="7865EC6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50" w:type="dxa"/>
            <w:hideMark/>
          </w:tcPr>
          <w:p w14:paraId="336DB2CC" w14:textId="792B1BA8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21" w:type="dxa"/>
            <w:hideMark/>
          </w:tcPr>
          <w:p w14:paraId="1270FAFA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AA4A95" w:rsidRPr="00AA4A95" w14:paraId="7A767E40" w14:textId="77777777" w:rsidTr="00AA4A95">
        <w:tc>
          <w:tcPr>
            <w:tcW w:w="988" w:type="dxa"/>
            <w:hideMark/>
          </w:tcPr>
          <w:p w14:paraId="5A1B4707" w14:textId="4CE38A0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7F40EA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204</w:t>
            </w:r>
          </w:p>
        </w:tc>
        <w:tc>
          <w:tcPr>
            <w:tcW w:w="992" w:type="dxa"/>
            <w:hideMark/>
          </w:tcPr>
          <w:p w14:paraId="6380B859" w14:textId="7F4AD0A7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AE10C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200</w:t>
            </w:r>
          </w:p>
        </w:tc>
        <w:tc>
          <w:tcPr>
            <w:tcW w:w="1151" w:type="dxa"/>
            <w:hideMark/>
          </w:tcPr>
          <w:p w14:paraId="5C2D223F" w14:textId="7B634CF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AE10C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-4</w:t>
            </w:r>
          </w:p>
        </w:tc>
        <w:tc>
          <w:tcPr>
            <w:tcW w:w="988" w:type="dxa"/>
            <w:hideMark/>
          </w:tcPr>
          <w:p w14:paraId="4A87A4A7" w14:textId="400EC56D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AE10C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3757</w:t>
            </w:r>
          </w:p>
        </w:tc>
        <w:tc>
          <w:tcPr>
            <w:tcW w:w="1005" w:type="dxa"/>
            <w:hideMark/>
          </w:tcPr>
          <w:p w14:paraId="50C4655F" w14:textId="3134E930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F2F7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3493</w:t>
            </w:r>
          </w:p>
        </w:tc>
        <w:tc>
          <w:tcPr>
            <w:tcW w:w="1017" w:type="dxa"/>
            <w:hideMark/>
          </w:tcPr>
          <w:p w14:paraId="1971CB06" w14:textId="3084D694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6F022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-264</w:t>
            </w:r>
          </w:p>
        </w:tc>
        <w:tc>
          <w:tcPr>
            <w:tcW w:w="950" w:type="dxa"/>
            <w:hideMark/>
          </w:tcPr>
          <w:p w14:paraId="3D867308" w14:textId="08869EBA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5005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3200</w:t>
            </w:r>
          </w:p>
        </w:tc>
        <w:tc>
          <w:tcPr>
            <w:tcW w:w="950" w:type="dxa"/>
            <w:hideMark/>
          </w:tcPr>
          <w:p w14:paraId="69F7C92E" w14:textId="78EE0C69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5005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2872</w:t>
            </w:r>
          </w:p>
        </w:tc>
        <w:tc>
          <w:tcPr>
            <w:tcW w:w="1021" w:type="dxa"/>
            <w:hideMark/>
          </w:tcPr>
          <w:p w14:paraId="61EDCA4B" w14:textId="7A0CDB5A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B9757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EF256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328</w:t>
            </w:r>
          </w:p>
        </w:tc>
      </w:tr>
    </w:tbl>
    <w:p w14:paraId="03FA755B" w14:textId="6048D416" w:rsidR="00DE619E" w:rsidRDefault="004169D7" w:rsidP="00960E97">
      <w:pPr>
        <w:spacing w:after="0" w:line="240" w:lineRule="auto"/>
        <w:jc w:val="both"/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</w:pPr>
      <w:r w:rsidRPr="004169D7"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  <w:t>Lae</w:t>
      </w:r>
      <w:r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  <w:t>nutuste vähenemi</w:t>
      </w:r>
      <w:r w:rsidR="00795561"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  <w:t xml:space="preserve">se põhjuseks on õpilaste vähene lugemishuvi. </w:t>
      </w:r>
      <w:r w:rsidR="00621E89"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  <w:t>Vanemate klasside õpilased ei tule enam isegi kooli soovituslikku kirjandust laenutama.</w:t>
      </w:r>
    </w:p>
    <w:p w14:paraId="1F777026" w14:textId="77777777" w:rsidR="00332056" w:rsidRPr="004169D7" w:rsidRDefault="00332056" w:rsidP="00960E97">
      <w:pPr>
        <w:spacing w:after="0" w:line="240" w:lineRule="auto"/>
        <w:jc w:val="both"/>
        <w:rPr>
          <w:rFonts w:eastAsia="Times New Roman" w:cs="Times New Roman"/>
          <w:color w:val="000000" w:themeColor="text1"/>
          <w:kern w:val="0"/>
          <w:szCs w:val="24"/>
          <w:lang w:eastAsia="et-EE"/>
          <w14:ligatures w14:val="none"/>
        </w:rPr>
      </w:pPr>
    </w:p>
    <w:p w14:paraId="1FA61DB8" w14:textId="0F731E72" w:rsidR="00B029F3" w:rsidRDefault="00B029F3" w:rsidP="009A2C89">
      <w:pPr>
        <w:pStyle w:val="Pealkiri3"/>
        <w:jc w:val="both"/>
      </w:pPr>
      <w:r>
        <w:t xml:space="preserve">Laste- ja </w:t>
      </w:r>
      <w:proofErr w:type="spellStart"/>
      <w:r>
        <w:t>noortekirjanduse</w:t>
      </w:r>
      <w:proofErr w:type="spellEnd"/>
      <w:r>
        <w:t xml:space="preserve"> komplekteerimine</w:t>
      </w:r>
    </w:p>
    <w:p w14:paraId="055A2D73" w14:textId="21CAEE99" w:rsidR="00E356E5" w:rsidRDefault="00E356E5" w:rsidP="00E356E5">
      <w:r>
        <w:t>Sihtrühmade lugejauuringut teinud ei ole.</w:t>
      </w:r>
    </w:p>
    <w:p w14:paraId="55E8C01C" w14:textId="1CD5A3F1" w:rsidR="00C15CB3" w:rsidRDefault="00DC5D4C" w:rsidP="00E356E5">
      <w:r>
        <w:t>L</w:t>
      </w:r>
      <w:r w:rsidR="00CD6912">
        <w:t xml:space="preserve">aste- ja </w:t>
      </w:r>
      <w:proofErr w:type="spellStart"/>
      <w:r w:rsidR="00CD6912">
        <w:t>noortekirjandus</w:t>
      </w:r>
      <w:proofErr w:type="spellEnd"/>
      <w:r w:rsidR="007C2903">
        <w:t xml:space="preserve"> moodustab</w:t>
      </w:r>
      <w:r w:rsidR="007E69BF">
        <w:t xml:space="preserve"> </w:t>
      </w:r>
      <w:r>
        <w:t>s</w:t>
      </w:r>
      <w:r w:rsidR="007C2903">
        <w:t>uure osa raamatukokku tellitud kirjandusest</w:t>
      </w:r>
      <w:r>
        <w:t>.</w:t>
      </w:r>
    </w:p>
    <w:p w14:paraId="05108DF7" w14:textId="43430372" w:rsidR="00B75BC2" w:rsidRDefault="00416B60" w:rsidP="00E356E5">
      <w:r>
        <w:t xml:space="preserve">Probleeme tekitab endiselt </w:t>
      </w:r>
      <w:r w:rsidR="006C2BC0">
        <w:t xml:space="preserve">soovituslik kirjandus. </w:t>
      </w:r>
      <w:r w:rsidR="002B2BC6">
        <w:t xml:space="preserve">Tabivere raamatukogu on aastate jooksul komplekteerinud </w:t>
      </w:r>
      <w:r w:rsidR="00A87389">
        <w:t xml:space="preserve">arvestatava koguse soovituslikku kirjandust, </w:t>
      </w:r>
      <w:r w:rsidR="008957C8">
        <w:t xml:space="preserve">aga </w:t>
      </w:r>
      <w:r w:rsidR="001D3164">
        <w:t>ikka on nimetusi, mida pole piisavalt.</w:t>
      </w:r>
      <w:r w:rsidR="00F44EE0">
        <w:t xml:space="preserve"> Õnneks tuleb siin appi RVL, aga </w:t>
      </w:r>
      <w:r w:rsidR="00896E1D">
        <w:t>mõnda raamatut</w:t>
      </w:r>
      <w:r w:rsidR="007E33C4">
        <w:t xml:space="preserve"> </w:t>
      </w:r>
      <w:r w:rsidR="00896E1D">
        <w:t xml:space="preserve">ei ole </w:t>
      </w:r>
      <w:r w:rsidR="00A635E0">
        <w:t xml:space="preserve">isegi </w:t>
      </w:r>
      <w:r w:rsidR="00896E1D">
        <w:t>maak</w:t>
      </w:r>
      <w:r w:rsidR="00A635E0">
        <w:t xml:space="preserve">onna pealt võimalik tervele klassile kokku </w:t>
      </w:r>
      <w:r w:rsidR="007914A2">
        <w:t>saada.</w:t>
      </w:r>
    </w:p>
    <w:p w14:paraId="629056C4" w14:textId="7E5ECAB7" w:rsidR="00B029F3" w:rsidRDefault="00B029F3" w:rsidP="009A2C89">
      <w:pPr>
        <w:pStyle w:val="Pealkiri3"/>
        <w:jc w:val="both"/>
      </w:pPr>
      <w:r w:rsidRPr="00B029F3">
        <w:t>Laste</w:t>
      </w:r>
      <w:r w:rsidR="00251F16">
        <w:t xml:space="preserve"> </w:t>
      </w:r>
      <w:r w:rsidRPr="00B029F3">
        <w:t>ja noorte lugemisharjumuste kujundamine</w:t>
      </w:r>
      <w:r w:rsidR="00D172A4">
        <w:t>,</w:t>
      </w:r>
      <w:r w:rsidRPr="00B029F3">
        <w:t xml:space="preserve"> arendamine</w:t>
      </w:r>
      <w:r w:rsidR="00D172A4">
        <w:t xml:space="preserve"> ja üritused</w:t>
      </w:r>
    </w:p>
    <w:p w14:paraId="19979D3C" w14:textId="1EB57AA3" w:rsidR="00354ABB" w:rsidRDefault="0050499A" w:rsidP="00354ABB">
      <w:r>
        <w:t>Väljapanekud ja näitused</w:t>
      </w:r>
      <w:r w:rsidR="002D74CD">
        <w:t>, raamatu</w:t>
      </w:r>
      <w:r w:rsidR="00B946D6">
        <w:t>te tutvustamised</w:t>
      </w:r>
      <w:r w:rsidR="000C0A12">
        <w:t>, ettelugemised.</w:t>
      </w:r>
    </w:p>
    <w:p w14:paraId="2136AA30" w14:textId="103BFC6B" w:rsidR="00A36769" w:rsidRDefault="00A36769" w:rsidP="00354ABB">
      <w:r>
        <w:t>Ettelugemine lasteaia</w:t>
      </w:r>
      <w:r w:rsidR="007E5BF6">
        <w:t xml:space="preserve"> Rõõmukrattide rühmale</w:t>
      </w:r>
      <w:r w:rsidR="00630D46">
        <w:t xml:space="preserve"> ja uute raamatute tutvustamine.</w:t>
      </w:r>
    </w:p>
    <w:p w14:paraId="42B99415" w14:textId="25F17C11" w:rsidR="006C608C" w:rsidRDefault="006331B6" w:rsidP="00354ABB">
      <w:r>
        <w:lastRenderedPageBreak/>
        <w:t xml:space="preserve">Lasteaia </w:t>
      </w:r>
      <w:r w:rsidR="006C608C">
        <w:t>Rõõmukrat</w:t>
      </w:r>
      <w:r w:rsidR="00754B56">
        <w:t>tid</w:t>
      </w:r>
      <w:r w:rsidR="002D5352">
        <w:t xml:space="preserve">e </w:t>
      </w:r>
      <w:r w:rsidR="00EA3A0D">
        <w:t>rühm</w:t>
      </w:r>
      <w:r w:rsidR="00450F27">
        <w:t xml:space="preserve"> </w:t>
      </w:r>
      <w:r w:rsidR="00EA3A0D">
        <w:t xml:space="preserve">käib tihti raamatukogus erinevateks </w:t>
      </w:r>
      <w:r w:rsidR="00317FA0">
        <w:t xml:space="preserve">teemanädalateks raamatuid </w:t>
      </w:r>
      <w:r w:rsidR="00B6021D">
        <w:t>valimas</w:t>
      </w:r>
      <w:r w:rsidR="00317FA0">
        <w:t>. Lapsed aitavad agaralt kaas</w:t>
      </w:r>
      <w:r w:rsidR="00B6021D">
        <w:t>a ja otsi</w:t>
      </w:r>
      <w:r w:rsidR="000B1013">
        <w:t>mise</w:t>
      </w:r>
      <w:r w:rsidR="00B6021D">
        <w:t xml:space="preserve"> käigus </w:t>
      </w:r>
      <w:r w:rsidR="000B1013">
        <w:t>leitakse</w:t>
      </w:r>
      <w:r w:rsidR="00BA6E18">
        <w:t xml:space="preserve"> </w:t>
      </w:r>
      <w:r w:rsidR="000B1013">
        <w:t>teisi</w:t>
      </w:r>
      <w:r w:rsidR="00BA6E18">
        <w:t>gi</w:t>
      </w:r>
      <w:r w:rsidR="000B1013">
        <w:t xml:space="preserve"> huvitavaid raamatuid</w:t>
      </w:r>
      <w:r w:rsidR="004D1287">
        <w:t xml:space="preserve"> ja nii </w:t>
      </w:r>
      <w:r w:rsidR="00C25A2C">
        <w:t xml:space="preserve">lahkutakse raamatukogust suure kotitäie </w:t>
      </w:r>
      <w:r w:rsidR="00500DC7">
        <w:t>raamatutega.</w:t>
      </w:r>
    </w:p>
    <w:p w14:paraId="6D5B4BB3" w14:textId="4B7E8470" w:rsidR="00DF1849" w:rsidRPr="00354ABB" w:rsidRDefault="00B96456" w:rsidP="00354ABB">
      <w:r>
        <w:t xml:space="preserve">Ettelugemine </w:t>
      </w:r>
      <w:r w:rsidR="00630D46">
        <w:t>1. klassi õpilastele ja uute raamatute tutvustamine.</w:t>
      </w:r>
    </w:p>
    <w:p w14:paraId="495A9A4B" w14:textId="5297CD1A" w:rsidR="009B7D75" w:rsidRDefault="00F13125" w:rsidP="009A2C89">
      <w:pPr>
        <w:pStyle w:val="Pealkiri2"/>
        <w:jc w:val="both"/>
      </w:pPr>
      <w:r>
        <w:t xml:space="preserve">Raamatukogu kui </w:t>
      </w:r>
      <w:r w:rsidR="0006080B">
        <w:t>kogukonnakeskus</w:t>
      </w:r>
    </w:p>
    <w:p w14:paraId="4C748A28" w14:textId="018183CF" w:rsidR="0006080B" w:rsidRPr="006520BE" w:rsidRDefault="0006080B" w:rsidP="0006080B">
      <w:pPr>
        <w:jc w:val="both"/>
      </w:pPr>
      <w:r>
        <w:t>K</w:t>
      </w:r>
      <w:r w:rsidRPr="0006080B">
        <w:t>ohalikku pärandit jäädvustav, elukestvat õpet toetav ja vabaaja võimalusi pakkuv kultuurikeskkond</w:t>
      </w:r>
      <w:r w:rsidR="0028176B">
        <w:t>.</w:t>
      </w:r>
      <w:r w:rsidR="0041554E">
        <w:t xml:space="preserve"> 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47755A" w:rsidRPr="000B600D" w14:paraId="271C4F27" w14:textId="77777777" w:rsidTr="000B600D">
        <w:trPr>
          <w:trHeight w:val="300"/>
        </w:trPr>
        <w:tc>
          <w:tcPr>
            <w:tcW w:w="1382" w:type="dxa"/>
          </w:tcPr>
          <w:p w14:paraId="1A2834B0" w14:textId="06E3D825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52" w:type="dxa"/>
          </w:tcPr>
          <w:p w14:paraId="34C8CC4D" w14:textId="6DE7AE73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74" w:type="dxa"/>
          </w:tcPr>
          <w:p w14:paraId="5B0D33B3" w14:textId="77777777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60B930E8" w14:textId="77777777" w:rsidTr="000B600D">
        <w:trPr>
          <w:trHeight w:val="300"/>
        </w:trPr>
        <w:tc>
          <w:tcPr>
            <w:tcW w:w="1382" w:type="dxa"/>
          </w:tcPr>
          <w:p w14:paraId="43E39519" w14:textId="0418F86D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705C62">
              <w:rPr>
                <w:rFonts w:eastAsia="Times New Roman" w:cs="Times New Roman"/>
                <w:color w:val="1A1A1A"/>
                <w:szCs w:val="24"/>
                <w:lang w:eastAsia="et-EE"/>
              </w:rPr>
              <w:t>24</w:t>
            </w:r>
          </w:p>
        </w:tc>
        <w:tc>
          <w:tcPr>
            <w:tcW w:w="1352" w:type="dxa"/>
          </w:tcPr>
          <w:p w14:paraId="2AC5D439" w14:textId="4353B870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705C62">
              <w:rPr>
                <w:rFonts w:eastAsia="Times New Roman" w:cs="Times New Roman"/>
                <w:color w:val="1A1A1A"/>
                <w:szCs w:val="24"/>
                <w:lang w:eastAsia="et-EE"/>
              </w:rPr>
              <w:t>33</w:t>
            </w:r>
          </w:p>
        </w:tc>
        <w:tc>
          <w:tcPr>
            <w:tcW w:w="1474" w:type="dxa"/>
          </w:tcPr>
          <w:p w14:paraId="2AEEAC3E" w14:textId="64D2145B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D623F0">
              <w:rPr>
                <w:rFonts w:eastAsia="Times New Roman" w:cs="Times New Roman"/>
                <w:color w:val="1A1A1A"/>
                <w:szCs w:val="24"/>
                <w:lang w:eastAsia="et-EE"/>
              </w:rPr>
              <w:t>+</w:t>
            </w:r>
            <w:r w:rsidR="00196F6E">
              <w:rPr>
                <w:rFonts w:eastAsia="Times New Roman" w:cs="Times New Roman"/>
                <w:color w:val="1A1A1A"/>
                <w:szCs w:val="24"/>
                <w:lang w:eastAsia="et-EE"/>
              </w:rPr>
              <w:t>9</w:t>
            </w:r>
          </w:p>
        </w:tc>
      </w:tr>
    </w:tbl>
    <w:p w14:paraId="290D938B" w14:textId="77777777" w:rsidR="00E636D1" w:rsidRDefault="00E636D1" w:rsidP="00E636D1"/>
    <w:p w14:paraId="4B417A21" w14:textId="1BE7B4CC" w:rsidR="002937A0" w:rsidRDefault="002937A0" w:rsidP="00E636D1">
      <w:r>
        <w:t xml:space="preserve">Tabelis </w:t>
      </w:r>
      <w:r w:rsidR="00FC3546">
        <w:t>kokku liidetud 13 üritust ja 20 näitust.</w:t>
      </w:r>
    </w:p>
    <w:p w14:paraId="2D39CCA3" w14:textId="143F0AC2" w:rsidR="00F13125" w:rsidRDefault="34BC1AA5" w:rsidP="00E636D1">
      <w:r>
        <w:t xml:space="preserve">Milliseid </w:t>
      </w:r>
      <w:r w:rsidR="006A249A">
        <w:t>üritusi/</w:t>
      </w:r>
      <w:r>
        <w:t>tegevusi on raamatukogu aruandeaasta jooksul pakkunud?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380"/>
        <w:gridCol w:w="1680"/>
      </w:tblGrid>
      <w:tr w:rsidR="76BB6816" w14:paraId="0E891763" w14:textId="77777777" w:rsidTr="76BB6816">
        <w:trPr>
          <w:trHeight w:val="300"/>
        </w:trPr>
        <w:tc>
          <w:tcPr>
            <w:tcW w:w="7380" w:type="dxa"/>
          </w:tcPr>
          <w:p w14:paraId="792B1C1E" w14:textId="2744465F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Üritused/t</w:t>
            </w:r>
            <w:r w:rsidR="59B508AE" w:rsidRPr="76BB6816">
              <w:rPr>
                <w:b/>
                <w:bCs/>
              </w:rPr>
              <w:t>egevused</w:t>
            </w:r>
          </w:p>
        </w:tc>
        <w:tc>
          <w:tcPr>
            <w:tcW w:w="1680" w:type="dxa"/>
          </w:tcPr>
          <w:p w14:paraId="7FAE5E1A" w14:textId="4C181304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76BB6816" w14:paraId="2F218B75" w14:textId="77777777" w:rsidTr="76BB6816">
        <w:trPr>
          <w:trHeight w:val="300"/>
        </w:trPr>
        <w:tc>
          <w:tcPr>
            <w:tcW w:w="7380" w:type="dxa"/>
          </w:tcPr>
          <w:p w14:paraId="6A461A5A" w14:textId="0EE05F4B" w:rsidR="59B508AE" w:rsidRDefault="00995B0C" w:rsidP="009A2C89">
            <w:pPr>
              <w:jc w:val="both"/>
            </w:pPr>
            <w:r w:rsidRPr="003C6F37">
              <w:t>Info-, meedia- ja digipädevuste alane nõustamine ja juhendamine*</w:t>
            </w:r>
          </w:p>
        </w:tc>
        <w:tc>
          <w:tcPr>
            <w:tcW w:w="1680" w:type="dxa"/>
          </w:tcPr>
          <w:p w14:paraId="72378789" w14:textId="6BF28801" w:rsidR="76BB6816" w:rsidRDefault="00DB30E8" w:rsidP="009A2C89">
            <w:pPr>
              <w:jc w:val="both"/>
            </w:pPr>
            <w:r>
              <w:t>2</w:t>
            </w:r>
          </w:p>
        </w:tc>
      </w:tr>
      <w:tr w:rsidR="76BB6816" w14:paraId="3B110F35" w14:textId="77777777" w:rsidTr="76BB6816">
        <w:trPr>
          <w:trHeight w:val="300"/>
        </w:trPr>
        <w:tc>
          <w:tcPr>
            <w:tcW w:w="7380" w:type="dxa"/>
          </w:tcPr>
          <w:p w14:paraId="4088ADB2" w14:textId="50A15884" w:rsidR="59B508AE" w:rsidRDefault="00E74AAB" w:rsidP="009A2C89">
            <w:pPr>
              <w:jc w:val="both"/>
            </w:pPr>
            <w:r w:rsidRPr="00E74AAB">
              <w:t>Kirjandusega seotud näitused ja väljapanekud</w:t>
            </w:r>
          </w:p>
        </w:tc>
        <w:tc>
          <w:tcPr>
            <w:tcW w:w="1680" w:type="dxa"/>
          </w:tcPr>
          <w:p w14:paraId="685C4BB5" w14:textId="020687FF" w:rsidR="76BB6816" w:rsidRDefault="001A5EA9" w:rsidP="009A2C89">
            <w:pPr>
              <w:jc w:val="both"/>
            </w:pPr>
            <w:r>
              <w:t>17</w:t>
            </w:r>
          </w:p>
        </w:tc>
      </w:tr>
      <w:tr w:rsidR="00E74AAB" w14:paraId="597DE49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1150293" w14:textId="4F8CBDA4" w:rsidR="00E74AAB" w:rsidRDefault="00E74AAB" w:rsidP="00E74AAB">
            <w:pPr>
              <w:jc w:val="both"/>
            </w:pPr>
            <w:r>
              <w:rPr>
                <w:color w:val="000000"/>
              </w:rPr>
              <w:t>Kodulooga seotud sündmused ja väljapanekud</w:t>
            </w:r>
          </w:p>
        </w:tc>
        <w:tc>
          <w:tcPr>
            <w:tcW w:w="1680" w:type="dxa"/>
          </w:tcPr>
          <w:p w14:paraId="2B5D0344" w14:textId="743A34A7" w:rsidR="00E74AAB" w:rsidRDefault="00526596" w:rsidP="00E74AAB">
            <w:pPr>
              <w:jc w:val="both"/>
            </w:pPr>
            <w:r>
              <w:t>3</w:t>
            </w:r>
          </w:p>
        </w:tc>
      </w:tr>
      <w:tr w:rsidR="00E74AAB" w14:paraId="0FCB0CDC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33DE24F3" w14:textId="655411EB" w:rsidR="00E74AAB" w:rsidRDefault="00E74AAB" w:rsidP="00E74AAB">
            <w:pPr>
              <w:jc w:val="both"/>
            </w:pPr>
            <w:r>
              <w:rPr>
                <w:color w:val="000000"/>
              </w:rPr>
              <w:t>Kontserdid või muusikasündmused</w:t>
            </w:r>
          </w:p>
        </w:tc>
        <w:tc>
          <w:tcPr>
            <w:tcW w:w="1680" w:type="dxa"/>
          </w:tcPr>
          <w:p w14:paraId="0C399F2A" w14:textId="49883A07" w:rsidR="00E74AAB" w:rsidRDefault="006E3A02" w:rsidP="00E74AAB">
            <w:pPr>
              <w:jc w:val="both"/>
            </w:pPr>
            <w:r>
              <w:t>0</w:t>
            </w:r>
          </w:p>
        </w:tc>
      </w:tr>
      <w:tr w:rsidR="00E74AAB" w14:paraId="73E5F84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439E9B7" w14:textId="6540604D" w:rsidR="00E74AAB" w:rsidRDefault="00E74AAB" w:rsidP="00E74AAB">
            <w:pPr>
              <w:jc w:val="both"/>
            </w:pPr>
            <w:r>
              <w:rPr>
                <w:color w:val="000000"/>
              </w:rPr>
              <w:t>Kunsti- või käsitöönäitused</w:t>
            </w:r>
          </w:p>
        </w:tc>
        <w:tc>
          <w:tcPr>
            <w:tcW w:w="1680" w:type="dxa"/>
          </w:tcPr>
          <w:p w14:paraId="6B448706" w14:textId="0A26E80D" w:rsidR="00E74AAB" w:rsidRDefault="006E3A02" w:rsidP="00E74AAB">
            <w:pPr>
              <w:jc w:val="both"/>
            </w:pPr>
            <w:r>
              <w:t>1</w:t>
            </w:r>
          </w:p>
        </w:tc>
      </w:tr>
      <w:tr w:rsidR="00E74AAB" w14:paraId="78B97E09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5181B4BE" w14:textId="71BB5471" w:rsidR="00E74AAB" w:rsidRDefault="00E74AAB" w:rsidP="00E74AAB">
            <w:pPr>
              <w:jc w:val="both"/>
            </w:pPr>
            <w:r>
              <w:rPr>
                <w:color w:val="000000"/>
              </w:rPr>
              <w:t>Lugejamängud ja -võistlused</w:t>
            </w:r>
          </w:p>
        </w:tc>
        <w:tc>
          <w:tcPr>
            <w:tcW w:w="1680" w:type="dxa"/>
          </w:tcPr>
          <w:p w14:paraId="33DD7312" w14:textId="1A48CE1A" w:rsidR="00E74AAB" w:rsidRDefault="00E74AAB" w:rsidP="00E74AAB">
            <w:pPr>
              <w:jc w:val="both"/>
            </w:pPr>
          </w:p>
        </w:tc>
      </w:tr>
      <w:tr w:rsidR="00E74AAB" w14:paraId="6A6F6556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75BE53C6" w14:textId="3AA37786" w:rsidR="00E74AAB" w:rsidRPr="00A24EF3" w:rsidRDefault="00E74AAB" w:rsidP="00E74AAB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Lugejate kohtumised kirjanike ja kirjandustegelastega, muud kirjandussündmused</w:t>
            </w:r>
          </w:p>
        </w:tc>
        <w:tc>
          <w:tcPr>
            <w:tcW w:w="1680" w:type="dxa"/>
          </w:tcPr>
          <w:p w14:paraId="749B8F6E" w14:textId="2B626670" w:rsidR="00E74AAB" w:rsidRDefault="00D377E7" w:rsidP="00E74AAB">
            <w:pPr>
              <w:jc w:val="both"/>
            </w:pPr>
            <w:r>
              <w:t>8</w:t>
            </w:r>
          </w:p>
        </w:tc>
      </w:tr>
      <w:tr w:rsidR="00E74AAB" w14:paraId="0BDEF5F4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40F72037" w14:textId="2C2D2EEA" w:rsidR="00E74AAB" w:rsidRDefault="00E74AAB" w:rsidP="00E74AAB">
            <w:pPr>
              <w:jc w:val="both"/>
            </w:pPr>
            <w:proofErr w:type="spellStart"/>
            <w:r>
              <w:rPr>
                <w:color w:val="000000"/>
              </w:rPr>
              <w:t>Üldharivad</w:t>
            </w:r>
            <w:proofErr w:type="spellEnd"/>
            <w:r>
              <w:rPr>
                <w:color w:val="000000"/>
              </w:rPr>
              <w:t xml:space="preserve"> loengud ja töötoad</w:t>
            </w:r>
          </w:p>
        </w:tc>
        <w:tc>
          <w:tcPr>
            <w:tcW w:w="1680" w:type="dxa"/>
          </w:tcPr>
          <w:p w14:paraId="46754A4E" w14:textId="7223AE73" w:rsidR="00E74AAB" w:rsidRDefault="00ED0A11" w:rsidP="00E74AAB">
            <w:pPr>
              <w:jc w:val="both"/>
            </w:pPr>
            <w:r>
              <w:t>1</w:t>
            </w:r>
          </w:p>
        </w:tc>
      </w:tr>
      <w:tr w:rsidR="76BB6816" w14:paraId="0EB77F0C" w14:textId="77777777" w:rsidTr="76BB6816">
        <w:trPr>
          <w:trHeight w:val="300"/>
        </w:trPr>
        <w:tc>
          <w:tcPr>
            <w:tcW w:w="7380" w:type="dxa"/>
          </w:tcPr>
          <w:p w14:paraId="06F17BCA" w14:textId="741E4ED3" w:rsidR="59B508AE" w:rsidRDefault="59B508AE" w:rsidP="009A2C89">
            <w:pPr>
              <w:jc w:val="both"/>
            </w:pPr>
            <w:r>
              <w:t>Muud (nimetada)</w:t>
            </w:r>
          </w:p>
        </w:tc>
        <w:tc>
          <w:tcPr>
            <w:tcW w:w="1680" w:type="dxa"/>
          </w:tcPr>
          <w:p w14:paraId="79D93E99" w14:textId="1A48CE1A" w:rsidR="76BB6816" w:rsidRDefault="76BB6816" w:rsidP="009A2C89">
            <w:pPr>
              <w:jc w:val="both"/>
            </w:pPr>
          </w:p>
        </w:tc>
      </w:tr>
      <w:tr w:rsidR="00D66CFC" w14:paraId="511D8F2D" w14:textId="77777777" w:rsidTr="76BB6816">
        <w:trPr>
          <w:trHeight w:val="300"/>
        </w:trPr>
        <w:tc>
          <w:tcPr>
            <w:tcW w:w="7380" w:type="dxa"/>
          </w:tcPr>
          <w:p w14:paraId="5C0F32D0" w14:textId="7D69CFCC" w:rsidR="00D66CFC" w:rsidRDefault="006B3637" w:rsidP="009A2C89">
            <w:pPr>
              <w:jc w:val="both"/>
            </w:pPr>
            <w:r>
              <w:t>Unistamistalgud</w:t>
            </w:r>
          </w:p>
        </w:tc>
        <w:tc>
          <w:tcPr>
            <w:tcW w:w="1680" w:type="dxa"/>
          </w:tcPr>
          <w:p w14:paraId="4E1D3240" w14:textId="5F55BA85" w:rsidR="00D66CFC" w:rsidRDefault="006B3637" w:rsidP="009A2C89">
            <w:pPr>
              <w:jc w:val="both"/>
            </w:pPr>
            <w:r>
              <w:t>1</w:t>
            </w:r>
          </w:p>
        </w:tc>
      </w:tr>
    </w:tbl>
    <w:p w14:paraId="1E705589" w14:textId="77777777" w:rsidR="00DD7F42" w:rsidRDefault="00DD7F42" w:rsidP="00A24EF3">
      <w:pPr>
        <w:rPr>
          <w:color w:val="A20000"/>
        </w:rPr>
      </w:pPr>
    </w:p>
    <w:p w14:paraId="2A6E73A2" w14:textId="30306F69" w:rsidR="00CB47DB" w:rsidRDefault="00CB47DB" w:rsidP="00CB47DB">
      <w:r>
        <w:t>„105 aastat raamatukogu Tabiveres“, külas luuletaja ja tõlkija Contra</w:t>
      </w:r>
      <w:r w:rsidR="00842C4B">
        <w:t>.</w:t>
      </w:r>
    </w:p>
    <w:p w14:paraId="790FAAE5" w14:textId="617E067D" w:rsidR="00CB47DB" w:rsidRDefault="00CB47DB" w:rsidP="00CB47DB">
      <w:r>
        <w:t>„Lugemisisu“ lõpuüritus.</w:t>
      </w:r>
    </w:p>
    <w:p w14:paraId="7A021812" w14:textId="2531C469" w:rsidR="00CA0381" w:rsidRDefault="00DD5BFD" w:rsidP="00CB47DB">
      <w:r>
        <w:t>Seltsing</w:t>
      </w:r>
      <w:r w:rsidR="002639EE">
        <w:t xml:space="preserve"> Lumeroos koosviibimistel</w:t>
      </w:r>
      <w:r w:rsidR="00570F87">
        <w:t xml:space="preserve"> tehtud raamatututvustused, ettelugemised </w:t>
      </w:r>
      <w:r w:rsidR="00CA0381">
        <w:t>ja viktoriinid.</w:t>
      </w:r>
    </w:p>
    <w:p w14:paraId="6CEBBAE9" w14:textId="0A2216D2" w:rsidR="00CB47DB" w:rsidRPr="006520BE" w:rsidRDefault="00F45B8C" w:rsidP="00A24EF3">
      <w:r>
        <w:t>Pimekohting raamatuga</w:t>
      </w:r>
      <w:r w:rsidR="00842C4B">
        <w:t>.</w:t>
      </w:r>
    </w:p>
    <w:p w14:paraId="0155FE08" w14:textId="2E01D022" w:rsidR="00454E2B" w:rsidRPr="00454E2B" w:rsidRDefault="00A8232A" w:rsidP="00454E2B">
      <w:pPr>
        <w:pStyle w:val="Pealkiri3"/>
        <w:jc w:val="both"/>
      </w:pPr>
      <w:r w:rsidRPr="003C6F37">
        <w:t>Kasutajakoolitused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47755A" w:rsidRPr="000B600D" w14:paraId="56B2ED30" w14:textId="77777777" w:rsidTr="005B0807">
        <w:trPr>
          <w:trHeight w:val="300"/>
        </w:trPr>
        <w:tc>
          <w:tcPr>
            <w:tcW w:w="1358" w:type="dxa"/>
          </w:tcPr>
          <w:p w14:paraId="20DDB97D" w14:textId="691E7D52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7521A130" w14:textId="51BA9D1D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62" w:type="dxa"/>
          </w:tcPr>
          <w:p w14:paraId="263191CB" w14:textId="77777777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388A2298" w14:textId="77777777" w:rsidTr="005B0807">
        <w:trPr>
          <w:trHeight w:val="300"/>
        </w:trPr>
        <w:tc>
          <w:tcPr>
            <w:tcW w:w="1358" w:type="dxa"/>
          </w:tcPr>
          <w:p w14:paraId="29423F7A" w14:textId="1093554A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6B451C">
              <w:rPr>
                <w:rFonts w:eastAsia="Times New Roman" w:cs="Times New Roman"/>
                <w:color w:val="1A1A1A"/>
                <w:szCs w:val="24"/>
                <w:lang w:eastAsia="et-EE"/>
              </w:rPr>
              <w:t>1</w:t>
            </w:r>
          </w:p>
        </w:tc>
        <w:tc>
          <w:tcPr>
            <w:tcW w:w="1331" w:type="dxa"/>
          </w:tcPr>
          <w:p w14:paraId="6D89FA84" w14:textId="70C49245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6B451C">
              <w:rPr>
                <w:rFonts w:eastAsia="Times New Roman" w:cs="Times New Roman"/>
                <w:color w:val="1A1A1A"/>
                <w:szCs w:val="24"/>
                <w:lang w:eastAsia="et-EE"/>
              </w:rPr>
              <w:t>1</w:t>
            </w:r>
            <w:r w:rsidR="007757B7">
              <w:rPr>
                <w:rFonts w:eastAsia="Times New Roman" w:cs="Times New Roman"/>
                <w:color w:val="1A1A1A"/>
                <w:szCs w:val="24"/>
                <w:lang w:eastAsia="et-EE"/>
              </w:rPr>
              <w:t>1</w:t>
            </w:r>
          </w:p>
        </w:tc>
        <w:tc>
          <w:tcPr>
            <w:tcW w:w="1462" w:type="dxa"/>
          </w:tcPr>
          <w:p w14:paraId="615C99EE" w14:textId="3E94AA4C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7757B7">
              <w:rPr>
                <w:rFonts w:eastAsia="Times New Roman" w:cs="Times New Roman"/>
                <w:color w:val="1A1A1A"/>
                <w:szCs w:val="24"/>
                <w:lang w:eastAsia="et-EE"/>
              </w:rPr>
              <w:t>10</w:t>
            </w:r>
          </w:p>
        </w:tc>
      </w:tr>
    </w:tbl>
    <w:p w14:paraId="0D3E7E5E" w14:textId="77777777" w:rsidR="00AF1BFF" w:rsidRDefault="00AF1BFF" w:rsidP="009A2C89">
      <w:pPr>
        <w:jc w:val="both"/>
        <w:rPr>
          <w:color w:val="A20000"/>
        </w:rPr>
      </w:pPr>
    </w:p>
    <w:p w14:paraId="386039C8" w14:textId="31AFBF36" w:rsidR="00E65224" w:rsidRDefault="00E65224" w:rsidP="009A2C89">
      <w:pPr>
        <w:jc w:val="both"/>
      </w:pPr>
      <w:r w:rsidRPr="00E65224">
        <w:t xml:space="preserve">TÕN </w:t>
      </w:r>
      <w:r w:rsidR="00FB1EBC">
        <w:t>raames toimus</w:t>
      </w:r>
      <w:r w:rsidR="00A33D0F">
        <w:t xml:space="preserve"> lihtsate ja ilusate </w:t>
      </w:r>
      <w:r w:rsidR="00442ED5">
        <w:t xml:space="preserve">kõrvarõngaste valmistamise </w:t>
      </w:r>
      <w:proofErr w:type="spellStart"/>
      <w:r w:rsidR="00442ED5">
        <w:t>õpituba</w:t>
      </w:r>
      <w:proofErr w:type="spellEnd"/>
      <w:r w:rsidR="00F13220">
        <w:t>.</w:t>
      </w:r>
    </w:p>
    <w:p w14:paraId="12B7FF9C" w14:textId="50D44B68" w:rsidR="00C95896" w:rsidRDefault="00C95896" w:rsidP="009A2C89">
      <w:pPr>
        <w:jc w:val="both"/>
      </w:pPr>
      <w:r>
        <w:t xml:space="preserve">Raamatukogutunnid </w:t>
      </w:r>
      <w:r w:rsidR="000652E7">
        <w:t>lasteaia lastele ja põhikooli õpilastele</w:t>
      </w:r>
      <w:r w:rsidR="007F0A57">
        <w:t>.</w:t>
      </w:r>
    </w:p>
    <w:p w14:paraId="71B74503" w14:textId="77777777" w:rsidR="00CE42F4" w:rsidRDefault="00CE42F4" w:rsidP="009A2C89">
      <w:pPr>
        <w:jc w:val="both"/>
      </w:pPr>
    </w:p>
    <w:p w14:paraId="42D98938" w14:textId="2697AB7C" w:rsidR="00A8232A" w:rsidRDefault="003E4A28" w:rsidP="009A2C89">
      <w:pPr>
        <w:pStyle w:val="Pealkiri3"/>
        <w:jc w:val="both"/>
      </w:pPr>
      <w:r>
        <w:lastRenderedPageBreak/>
        <w:t>Koostööpartnerid</w:t>
      </w:r>
    </w:p>
    <w:p w14:paraId="58C23480" w14:textId="7807217D" w:rsidR="00447F7B" w:rsidRPr="00447F7B" w:rsidRDefault="004B4865" w:rsidP="00447F7B">
      <w:r>
        <w:t xml:space="preserve">Tartu valla raamatukogud, </w:t>
      </w:r>
      <w:r w:rsidR="002632D4">
        <w:t xml:space="preserve">Tabivere Põhikool, Tabivere Lasteade </w:t>
      </w:r>
      <w:proofErr w:type="spellStart"/>
      <w:r w:rsidR="002632D4">
        <w:t>Rõõmula</w:t>
      </w:r>
      <w:proofErr w:type="spellEnd"/>
      <w:r w:rsidR="002632D4">
        <w:t>, eakate seltsing</w:t>
      </w:r>
      <w:r w:rsidR="005A4C9A">
        <w:t xml:space="preserve"> Lumeroos.</w:t>
      </w:r>
    </w:p>
    <w:p w14:paraId="5DC7235D" w14:textId="6C340A33" w:rsidR="003D1C32" w:rsidRDefault="003D1C32" w:rsidP="009A2C89">
      <w:pPr>
        <w:pStyle w:val="Pealkiri1"/>
        <w:jc w:val="both"/>
      </w:pPr>
      <w:bookmarkStart w:id="5" w:name="_Toc225948512"/>
      <w:r>
        <w:t>Raamatukogu turundus</w:t>
      </w:r>
      <w:bookmarkEnd w:id="5"/>
    </w:p>
    <w:p w14:paraId="55500782" w14:textId="2CB7AC9F" w:rsidR="003D1C32" w:rsidRDefault="00E636D1" w:rsidP="009A2C89">
      <w:pPr>
        <w:pStyle w:val="Pealkiri2"/>
        <w:jc w:val="both"/>
      </w:pPr>
      <w:r>
        <w:t>Turunduskanalid</w:t>
      </w:r>
    </w:p>
    <w:p w14:paraId="17AA9996" w14:textId="7A20DC06" w:rsidR="44DB07C0" w:rsidRDefault="00316801" w:rsidP="009A2C89">
      <w:pPr>
        <w:jc w:val="both"/>
      </w:pPr>
      <w:sdt>
        <w:sdtPr>
          <w:id w:val="19098885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7F1D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Raamatukogu koduleht</w:t>
      </w:r>
    </w:p>
    <w:p w14:paraId="4C4FF7BE" w14:textId="5DB2205E" w:rsidR="44DB07C0" w:rsidRDefault="00316801" w:rsidP="009A2C89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616E4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</w:t>
      </w:r>
      <w:proofErr w:type="spellStart"/>
      <w:r w:rsidR="44DB07C0">
        <w:t>KOV-i</w:t>
      </w:r>
      <w:proofErr w:type="spellEnd"/>
      <w:r w:rsidR="44DB07C0">
        <w:t xml:space="preserve"> koduleht</w:t>
      </w:r>
    </w:p>
    <w:p w14:paraId="048F665F" w14:textId="4A56A1D5" w:rsidR="44DB07C0" w:rsidRDefault="00316801" w:rsidP="009A2C89">
      <w:pPr>
        <w:jc w:val="both"/>
      </w:pPr>
      <w:sdt>
        <w:sdtPr>
          <w:id w:val="5852490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7F1D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Sotsiaalmeedia (nimetada kanalid, nt Facebook, </w:t>
      </w:r>
      <w:proofErr w:type="spellStart"/>
      <w:r w:rsidR="44DB07C0">
        <w:t>Instagram</w:t>
      </w:r>
      <w:proofErr w:type="spellEnd"/>
      <w:r w:rsidR="44DB07C0">
        <w:t xml:space="preserve">, </w:t>
      </w:r>
      <w:proofErr w:type="spellStart"/>
      <w:r w:rsidR="44DB07C0">
        <w:t>TikTok</w:t>
      </w:r>
      <w:proofErr w:type="spellEnd"/>
      <w:r w:rsidR="44DB07C0">
        <w:t xml:space="preserve">, </w:t>
      </w:r>
      <w:proofErr w:type="spellStart"/>
      <w:r w:rsidR="44DB07C0">
        <w:t>Youtube</w:t>
      </w:r>
      <w:proofErr w:type="spellEnd"/>
      <w:r w:rsidR="44DB07C0">
        <w:t xml:space="preserve"> jne)</w:t>
      </w:r>
    </w:p>
    <w:p w14:paraId="26ED0266" w14:textId="4C74FCB2" w:rsidR="44DB07C0" w:rsidRDefault="00316801" w:rsidP="009A2C89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Raadio</w:t>
      </w:r>
    </w:p>
    <w:p w14:paraId="2A9A5355" w14:textId="63C4B631" w:rsidR="44DB07C0" w:rsidRDefault="00316801" w:rsidP="009A2C89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74AE">
            <w:rPr>
              <w:rFonts w:ascii="MS Gothic" w:eastAsia="MS Gothic" w:hAnsi="MS Gothic" w:hint="eastAsia"/>
            </w:rPr>
            <w:t>☐</w:t>
          </w:r>
        </w:sdtContent>
      </w:sdt>
      <w:r w:rsidR="44DB07C0">
        <w:t xml:space="preserve"> Televisioon</w:t>
      </w:r>
    </w:p>
    <w:p w14:paraId="321470A6" w14:textId="2B8B9D11" w:rsidR="44DB07C0" w:rsidRDefault="00316801" w:rsidP="009A2C89">
      <w:pPr>
        <w:jc w:val="both"/>
      </w:pPr>
      <w:sdt>
        <w:sdtPr>
          <w:id w:val="1617419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Ajalehed, ajakirjad</w:t>
      </w:r>
    </w:p>
    <w:p w14:paraId="0A700727" w14:textId="7BA691B7" w:rsidR="44DB07C0" w:rsidRDefault="00316801" w:rsidP="009A2C89">
      <w:pPr>
        <w:jc w:val="both"/>
      </w:pPr>
      <w:sdt>
        <w:sdtPr>
          <w:id w:val="2082021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Välireklaam (nt plakatid, ekraanid)</w:t>
      </w:r>
    </w:p>
    <w:p w14:paraId="74202428" w14:textId="621C2997" w:rsidR="00F518B7" w:rsidRDefault="00316801" w:rsidP="009A2C89">
      <w:pPr>
        <w:jc w:val="both"/>
      </w:pPr>
      <w:sdt>
        <w:sdtPr>
          <w:id w:val="17374359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07FED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Muud (nimetada)</w:t>
      </w:r>
      <w:r w:rsidR="00F518B7">
        <w:t xml:space="preserve"> </w:t>
      </w:r>
      <w:proofErr w:type="spellStart"/>
      <w:r w:rsidR="00F518B7">
        <w:t>Teadetetahvlid</w:t>
      </w:r>
      <w:proofErr w:type="spellEnd"/>
    </w:p>
    <w:p w14:paraId="30CC5C19" w14:textId="77777777" w:rsidR="007B38C9" w:rsidRDefault="007B38C9" w:rsidP="009A2C89">
      <w:pPr>
        <w:jc w:val="both"/>
      </w:pPr>
    </w:p>
    <w:p w14:paraId="102F3C3F" w14:textId="393C6343" w:rsidR="0060523A" w:rsidRDefault="003616E4" w:rsidP="009A2C89">
      <w:pPr>
        <w:jc w:val="both"/>
      </w:pPr>
      <w:r>
        <w:t xml:space="preserve">Tasulist reklaami </w:t>
      </w:r>
      <w:r w:rsidR="006D78FB">
        <w:t>ei kasutanud.</w:t>
      </w:r>
    </w:p>
    <w:p w14:paraId="36D1001B" w14:textId="4ED2A1CA" w:rsidR="00AC699F" w:rsidRDefault="00E636D1" w:rsidP="009A2C89">
      <w:pPr>
        <w:pStyle w:val="Pealkiri2"/>
        <w:jc w:val="both"/>
      </w:pPr>
      <w:r>
        <w:t>Väljaannete publitseerimine</w:t>
      </w:r>
    </w:p>
    <w:p w14:paraId="2A0B1F81" w14:textId="4335418E" w:rsidR="00A932B3" w:rsidRPr="00FC1D91" w:rsidRDefault="003D1BCA" w:rsidP="00FC1D91">
      <w:r>
        <w:t xml:space="preserve">Tartu </w:t>
      </w:r>
      <w:r w:rsidR="002525ED">
        <w:t>V</w:t>
      </w:r>
      <w:r>
        <w:t xml:space="preserve">alla Kuukiri </w:t>
      </w:r>
      <w:r w:rsidR="00A8374C">
        <w:t>september 2025</w:t>
      </w:r>
      <w:r w:rsidR="00097CFF">
        <w:t xml:space="preserve"> </w:t>
      </w:r>
      <w:r w:rsidR="00C91350">
        <w:t>/</w:t>
      </w:r>
      <w:r w:rsidR="002831AA">
        <w:t xml:space="preserve"> nr 318</w:t>
      </w:r>
      <w:r w:rsidR="00097CFF">
        <w:t>,</w:t>
      </w:r>
      <w:r w:rsidR="00114B25">
        <w:t xml:space="preserve"> </w:t>
      </w:r>
      <w:r w:rsidR="00A8374C">
        <w:t xml:space="preserve">Artur Aunap </w:t>
      </w:r>
      <w:r w:rsidR="00B3358E">
        <w:t xml:space="preserve">artikkel „105 aastat </w:t>
      </w:r>
      <w:r w:rsidR="0078632B">
        <w:t>raamatukogu Tabiveres“</w:t>
      </w:r>
      <w:r w:rsidR="00447F7B">
        <w:t>.</w:t>
      </w:r>
    </w:p>
    <w:p w14:paraId="5B3DA3ED" w14:textId="2E8130AA" w:rsidR="00AC699F" w:rsidRDefault="00DC540F" w:rsidP="009A2C89">
      <w:pPr>
        <w:pStyle w:val="Pealkiri1"/>
        <w:jc w:val="both"/>
      </w:pPr>
      <w:bookmarkStart w:id="6" w:name="_Toc225948513"/>
      <w:r>
        <w:t>Eesmärgid tulevaks aastaks</w:t>
      </w:r>
      <w:bookmarkEnd w:id="6"/>
    </w:p>
    <w:p w14:paraId="01FB16B5" w14:textId="6FC7B88F" w:rsidR="00887E4D" w:rsidRPr="00887E4D" w:rsidRDefault="00C865D1" w:rsidP="00887E4D">
      <w:r>
        <w:t xml:space="preserve">XVIII </w:t>
      </w:r>
      <w:r w:rsidR="00887E4D">
        <w:t xml:space="preserve">Nukitsa konkursi </w:t>
      </w:r>
      <w:r w:rsidR="0089656B">
        <w:t>raamatute tutvustamine</w:t>
      </w:r>
      <w:r>
        <w:t xml:space="preserve"> lastele </w:t>
      </w:r>
    </w:p>
    <w:p w14:paraId="2851602B" w14:textId="16B53C35" w:rsidR="006C471F" w:rsidRDefault="00F602C8" w:rsidP="006C471F">
      <w:r>
        <w:t>Raamatusõprade klubi asutamine</w:t>
      </w:r>
    </w:p>
    <w:p w14:paraId="27BEB9A5" w14:textId="4595E57B" w:rsidR="008C28AF" w:rsidRDefault="00EA7D29" w:rsidP="00D16D6F">
      <w:pPr>
        <w:jc w:val="both"/>
      </w:pPr>
      <w:r>
        <w:t>Raamatukogu fondist kustut</w:t>
      </w:r>
      <w:r w:rsidR="00C05774">
        <w:t>a</w:t>
      </w:r>
      <w:r w:rsidR="00853958">
        <w:t>tud raamatutele uue elu</w:t>
      </w:r>
      <w:r w:rsidR="007D1D3C">
        <w:t xml:space="preserve"> andmine</w:t>
      </w:r>
      <w:r w:rsidR="00853958">
        <w:t xml:space="preserve"> </w:t>
      </w:r>
      <w:r w:rsidR="007D1D3C">
        <w:t>või kodu leidmine</w:t>
      </w:r>
      <w:r w:rsidR="0036153C">
        <w:t xml:space="preserve"> </w:t>
      </w:r>
    </w:p>
    <w:p w14:paraId="5E39C2EB" w14:textId="297C0DB2" w:rsidR="00EA7D29" w:rsidRDefault="0036153C" w:rsidP="00D16D6F">
      <w:pPr>
        <w:jc w:val="both"/>
      </w:pPr>
      <w:r>
        <w:t xml:space="preserve">( </w:t>
      </w:r>
      <w:r w:rsidR="00F85EC5">
        <w:t>Hoiuraamatukogu</w:t>
      </w:r>
      <w:r w:rsidR="00C05774">
        <w:t>)</w:t>
      </w:r>
    </w:p>
    <w:p w14:paraId="6DE3FD7D" w14:textId="42552921" w:rsidR="004C7C70" w:rsidRDefault="006E7703" w:rsidP="00D16D6F">
      <w:pPr>
        <w:jc w:val="both"/>
      </w:pPr>
      <w:r>
        <w:t>Kirjanik</w:t>
      </w:r>
      <w:r w:rsidR="00177B08">
        <w:t>uga kohtumine lastele</w:t>
      </w:r>
    </w:p>
    <w:p w14:paraId="2C29458B" w14:textId="0FD368EA" w:rsidR="00177B08" w:rsidRDefault="00177B08" w:rsidP="00D16D6F">
      <w:pPr>
        <w:jc w:val="both"/>
      </w:pPr>
      <w:r>
        <w:t>Kirjanikuga kohtumine täiskasvanutele</w:t>
      </w:r>
    </w:p>
    <w:p w14:paraId="7B2F26CE" w14:textId="36C61780" w:rsidR="0037506A" w:rsidRDefault="0037506A" w:rsidP="00D16D6F">
      <w:pPr>
        <w:jc w:val="both"/>
      </w:pPr>
    </w:p>
    <w:p w14:paraId="01C0BDC1" w14:textId="77777777" w:rsidR="006117C6" w:rsidRDefault="006117C6" w:rsidP="00D16D6F">
      <w:pPr>
        <w:jc w:val="both"/>
      </w:pPr>
    </w:p>
    <w:p w14:paraId="48D8297B" w14:textId="77777777" w:rsidR="006117C6" w:rsidRDefault="006117C6" w:rsidP="006C471F"/>
    <w:p w14:paraId="4D11BFDE" w14:textId="77777777" w:rsidR="00477549" w:rsidRDefault="00143822" w:rsidP="006C471F">
      <w:r>
        <w:t>Aruande koostaja</w:t>
      </w:r>
    </w:p>
    <w:p w14:paraId="60AD2087" w14:textId="104277C4" w:rsidR="006904B7" w:rsidRPr="006C471F" w:rsidRDefault="00143822" w:rsidP="006C471F">
      <w:r>
        <w:t xml:space="preserve"> </w:t>
      </w:r>
      <w:r w:rsidR="00477549">
        <w:t>Anne Aunap</w:t>
      </w:r>
      <w:r w:rsidR="00477549">
        <w:tab/>
      </w:r>
      <w:r w:rsidR="00477549">
        <w:tab/>
      </w:r>
      <w:r w:rsidR="00477549">
        <w:tab/>
      </w:r>
      <w:r w:rsidR="00477549">
        <w:tab/>
      </w:r>
      <w:r w:rsidR="00477549">
        <w:tab/>
      </w:r>
      <w:r w:rsidR="00477549">
        <w:tab/>
      </w:r>
      <w:r w:rsidR="00477549">
        <w:tab/>
      </w:r>
      <w:r w:rsidR="00477549">
        <w:tab/>
        <w:t>06.02</w:t>
      </w:r>
      <w:r w:rsidR="00E64712">
        <w:t>.2026</w:t>
      </w:r>
    </w:p>
    <w:sectPr w:rsidR="006904B7" w:rsidRPr="006C471F" w:rsidSect="00366CA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DCEBB" w14:textId="77777777" w:rsidR="00316801" w:rsidRDefault="00316801" w:rsidP="00366CAE">
      <w:pPr>
        <w:spacing w:after="0" w:line="240" w:lineRule="auto"/>
      </w:pPr>
      <w:r>
        <w:separator/>
      </w:r>
    </w:p>
  </w:endnote>
  <w:endnote w:type="continuationSeparator" w:id="0">
    <w:p w14:paraId="0EB05FC5" w14:textId="77777777" w:rsidR="00316801" w:rsidRDefault="00316801" w:rsidP="003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EndPr/>
    <w:sdtContent>
      <w:p w14:paraId="4A26A50A" w14:textId="7CA1948E" w:rsidR="00366CAE" w:rsidRDefault="00366CAE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0DCE2" w14:textId="77777777" w:rsidR="00366CAE" w:rsidRDefault="00366CAE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2D71" w14:textId="77777777" w:rsidR="00316801" w:rsidRDefault="00316801" w:rsidP="00366CAE">
      <w:pPr>
        <w:spacing w:after="0" w:line="240" w:lineRule="auto"/>
      </w:pPr>
      <w:r>
        <w:separator/>
      </w:r>
    </w:p>
  </w:footnote>
  <w:footnote w:type="continuationSeparator" w:id="0">
    <w:p w14:paraId="2E8AB1F2" w14:textId="77777777" w:rsidR="00316801" w:rsidRDefault="00316801" w:rsidP="003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403E"/>
    <w:multiLevelType w:val="multilevel"/>
    <w:tmpl w:val="0D0CC6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3543F"/>
    <w:multiLevelType w:val="multilevel"/>
    <w:tmpl w:val="B8BC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2C633F"/>
    <w:multiLevelType w:val="hybridMultilevel"/>
    <w:tmpl w:val="7E9E0B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763E2"/>
    <w:multiLevelType w:val="multilevel"/>
    <w:tmpl w:val="5CA2422A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01869A"/>
    <w:multiLevelType w:val="hybridMultilevel"/>
    <w:tmpl w:val="B972E270"/>
    <w:lvl w:ilvl="0" w:tplc="812E58CC">
      <w:start w:val="1"/>
      <w:numFmt w:val="decimal"/>
      <w:lvlText w:val="%1."/>
      <w:lvlJc w:val="left"/>
      <w:pPr>
        <w:ind w:left="720" w:hanging="360"/>
      </w:pPr>
    </w:lvl>
    <w:lvl w:ilvl="1" w:tplc="E1589EB4">
      <w:start w:val="1"/>
      <w:numFmt w:val="lowerLetter"/>
      <w:lvlText w:val="%2."/>
      <w:lvlJc w:val="left"/>
      <w:pPr>
        <w:ind w:left="1440" w:hanging="360"/>
      </w:pPr>
    </w:lvl>
    <w:lvl w:ilvl="2" w:tplc="CFD49B6E">
      <w:start w:val="1"/>
      <w:numFmt w:val="lowerRoman"/>
      <w:lvlText w:val="%3."/>
      <w:lvlJc w:val="right"/>
      <w:pPr>
        <w:ind w:left="2160" w:hanging="180"/>
      </w:pPr>
    </w:lvl>
    <w:lvl w:ilvl="3" w:tplc="32AE994C">
      <w:start w:val="1"/>
      <w:numFmt w:val="decimal"/>
      <w:lvlText w:val="%4."/>
      <w:lvlJc w:val="left"/>
      <w:pPr>
        <w:ind w:left="2880" w:hanging="360"/>
      </w:pPr>
    </w:lvl>
    <w:lvl w:ilvl="4" w:tplc="8BB29052">
      <w:start w:val="1"/>
      <w:numFmt w:val="lowerLetter"/>
      <w:lvlText w:val="%5."/>
      <w:lvlJc w:val="left"/>
      <w:pPr>
        <w:ind w:left="3600" w:hanging="360"/>
      </w:pPr>
    </w:lvl>
    <w:lvl w:ilvl="5" w:tplc="0AE8D266">
      <w:start w:val="1"/>
      <w:numFmt w:val="lowerRoman"/>
      <w:lvlText w:val="%6."/>
      <w:lvlJc w:val="right"/>
      <w:pPr>
        <w:ind w:left="4320" w:hanging="180"/>
      </w:pPr>
    </w:lvl>
    <w:lvl w:ilvl="6" w:tplc="1444E59C">
      <w:start w:val="1"/>
      <w:numFmt w:val="decimal"/>
      <w:lvlText w:val="%7."/>
      <w:lvlJc w:val="left"/>
      <w:pPr>
        <w:ind w:left="5040" w:hanging="360"/>
      </w:pPr>
    </w:lvl>
    <w:lvl w:ilvl="7" w:tplc="19F05B0C">
      <w:start w:val="1"/>
      <w:numFmt w:val="lowerLetter"/>
      <w:lvlText w:val="%8."/>
      <w:lvlJc w:val="left"/>
      <w:pPr>
        <w:ind w:left="5760" w:hanging="360"/>
      </w:pPr>
    </w:lvl>
    <w:lvl w:ilvl="8" w:tplc="5F34CBB4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081873">
    <w:abstractNumId w:val="4"/>
  </w:num>
  <w:num w:numId="2" w16cid:durableId="1137604550">
    <w:abstractNumId w:val="0"/>
  </w:num>
  <w:num w:numId="3" w16cid:durableId="1993217205">
    <w:abstractNumId w:val="1"/>
  </w:num>
  <w:num w:numId="4" w16cid:durableId="935795204">
    <w:abstractNumId w:val="3"/>
  </w:num>
  <w:num w:numId="5" w16cid:durableId="731999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5B"/>
    <w:rsid w:val="00005C32"/>
    <w:rsid w:val="00010A05"/>
    <w:rsid w:val="0001219F"/>
    <w:rsid w:val="000133EF"/>
    <w:rsid w:val="0002078F"/>
    <w:rsid w:val="0002753B"/>
    <w:rsid w:val="00043BCB"/>
    <w:rsid w:val="00044EAB"/>
    <w:rsid w:val="00047F8E"/>
    <w:rsid w:val="000526EF"/>
    <w:rsid w:val="0006080B"/>
    <w:rsid w:val="00064CAB"/>
    <w:rsid w:val="000652E7"/>
    <w:rsid w:val="000666B5"/>
    <w:rsid w:val="000705BC"/>
    <w:rsid w:val="00071183"/>
    <w:rsid w:val="00072256"/>
    <w:rsid w:val="00074E76"/>
    <w:rsid w:val="00085F43"/>
    <w:rsid w:val="00097CFF"/>
    <w:rsid w:val="000A003B"/>
    <w:rsid w:val="000A2CF9"/>
    <w:rsid w:val="000A3F1B"/>
    <w:rsid w:val="000B1013"/>
    <w:rsid w:val="000B14E1"/>
    <w:rsid w:val="000B1657"/>
    <w:rsid w:val="000B600D"/>
    <w:rsid w:val="000C0A12"/>
    <w:rsid w:val="000C5790"/>
    <w:rsid w:val="000C7918"/>
    <w:rsid w:val="000D2A10"/>
    <w:rsid w:val="000D2CC6"/>
    <w:rsid w:val="000D77AC"/>
    <w:rsid w:val="000E23F0"/>
    <w:rsid w:val="000E4172"/>
    <w:rsid w:val="000E7212"/>
    <w:rsid w:val="000E7CA9"/>
    <w:rsid w:val="000F0370"/>
    <w:rsid w:val="000F4439"/>
    <w:rsid w:val="000F78D6"/>
    <w:rsid w:val="001022C9"/>
    <w:rsid w:val="00103325"/>
    <w:rsid w:val="00106622"/>
    <w:rsid w:val="00107FED"/>
    <w:rsid w:val="00112DA0"/>
    <w:rsid w:val="001137AD"/>
    <w:rsid w:val="00114502"/>
    <w:rsid w:val="00114B25"/>
    <w:rsid w:val="00116213"/>
    <w:rsid w:val="00124AC4"/>
    <w:rsid w:val="00125FD4"/>
    <w:rsid w:val="00126981"/>
    <w:rsid w:val="00127F97"/>
    <w:rsid w:val="0013251F"/>
    <w:rsid w:val="00135B5F"/>
    <w:rsid w:val="00135EEF"/>
    <w:rsid w:val="001374D0"/>
    <w:rsid w:val="001420A4"/>
    <w:rsid w:val="001431A0"/>
    <w:rsid w:val="0014342F"/>
    <w:rsid w:val="00143822"/>
    <w:rsid w:val="00150055"/>
    <w:rsid w:val="001500DE"/>
    <w:rsid w:val="0015520A"/>
    <w:rsid w:val="00162CF9"/>
    <w:rsid w:val="0016356A"/>
    <w:rsid w:val="0016519A"/>
    <w:rsid w:val="001757E8"/>
    <w:rsid w:val="00177B08"/>
    <w:rsid w:val="00190CED"/>
    <w:rsid w:val="00190F4A"/>
    <w:rsid w:val="00196F6E"/>
    <w:rsid w:val="00197874"/>
    <w:rsid w:val="001A06BC"/>
    <w:rsid w:val="001A3701"/>
    <w:rsid w:val="001A4276"/>
    <w:rsid w:val="001A5B55"/>
    <w:rsid w:val="001A5EA9"/>
    <w:rsid w:val="001A618A"/>
    <w:rsid w:val="001B1A6A"/>
    <w:rsid w:val="001B27C3"/>
    <w:rsid w:val="001B2BC8"/>
    <w:rsid w:val="001B2C47"/>
    <w:rsid w:val="001B4258"/>
    <w:rsid w:val="001B42DC"/>
    <w:rsid w:val="001B4432"/>
    <w:rsid w:val="001B62EE"/>
    <w:rsid w:val="001C0AC0"/>
    <w:rsid w:val="001C6634"/>
    <w:rsid w:val="001D3164"/>
    <w:rsid w:val="001D56B3"/>
    <w:rsid w:val="001E254B"/>
    <w:rsid w:val="001F3EE5"/>
    <w:rsid w:val="00203788"/>
    <w:rsid w:val="00207273"/>
    <w:rsid w:val="00212479"/>
    <w:rsid w:val="00214E62"/>
    <w:rsid w:val="002214A7"/>
    <w:rsid w:val="00223FB6"/>
    <w:rsid w:val="00226A83"/>
    <w:rsid w:val="0023128D"/>
    <w:rsid w:val="002324CF"/>
    <w:rsid w:val="0023596C"/>
    <w:rsid w:val="00242CF3"/>
    <w:rsid w:val="0024522B"/>
    <w:rsid w:val="002500C2"/>
    <w:rsid w:val="00250296"/>
    <w:rsid w:val="00251F16"/>
    <w:rsid w:val="002525ED"/>
    <w:rsid w:val="002536D2"/>
    <w:rsid w:val="002560C2"/>
    <w:rsid w:val="00257062"/>
    <w:rsid w:val="00257EF4"/>
    <w:rsid w:val="002607CB"/>
    <w:rsid w:val="002632D4"/>
    <w:rsid w:val="002639EE"/>
    <w:rsid w:val="0027222F"/>
    <w:rsid w:val="00277212"/>
    <w:rsid w:val="0027B00B"/>
    <w:rsid w:val="002804CB"/>
    <w:rsid w:val="00280802"/>
    <w:rsid w:val="00280D61"/>
    <w:rsid w:val="0028108E"/>
    <w:rsid w:val="0028176B"/>
    <w:rsid w:val="002831AA"/>
    <w:rsid w:val="00285296"/>
    <w:rsid w:val="002914AC"/>
    <w:rsid w:val="002918B8"/>
    <w:rsid w:val="00293401"/>
    <w:rsid w:val="00293649"/>
    <w:rsid w:val="002937A0"/>
    <w:rsid w:val="00295FB1"/>
    <w:rsid w:val="00296E03"/>
    <w:rsid w:val="002A2CE1"/>
    <w:rsid w:val="002A38E1"/>
    <w:rsid w:val="002A6992"/>
    <w:rsid w:val="002B156E"/>
    <w:rsid w:val="002B2BC6"/>
    <w:rsid w:val="002B342F"/>
    <w:rsid w:val="002C490E"/>
    <w:rsid w:val="002C58AB"/>
    <w:rsid w:val="002D5352"/>
    <w:rsid w:val="002D66FD"/>
    <w:rsid w:val="002D74CD"/>
    <w:rsid w:val="002E1165"/>
    <w:rsid w:val="002E695B"/>
    <w:rsid w:val="002E7D1E"/>
    <w:rsid w:val="002F0286"/>
    <w:rsid w:val="002F0318"/>
    <w:rsid w:val="002F092F"/>
    <w:rsid w:val="002F10AA"/>
    <w:rsid w:val="002F3277"/>
    <w:rsid w:val="002F5E0A"/>
    <w:rsid w:val="002F6DC8"/>
    <w:rsid w:val="0030008C"/>
    <w:rsid w:val="00303A66"/>
    <w:rsid w:val="00304B4D"/>
    <w:rsid w:val="00310349"/>
    <w:rsid w:val="00310ABA"/>
    <w:rsid w:val="0031248A"/>
    <w:rsid w:val="00313208"/>
    <w:rsid w:val="00314B80"/>
    <w:rsid w:val="00316801"/>
    <w:rsid w:val="00317FA0"/>
    <w:rsid w:val="0032158D"/>
    <w:rsid w:val="00322B42"/>
    <w:rsid w:val="003257FC"/>
    <w:rsid w:val="00327A48"/>
    <w:rsid w:val="0033035D"/>
    <w:rsid w:val="00332056"/>
    <w:rsid w:val="003346FD"/>
    <w:rsid w:val="003424CD"/>
    <w:rsid w:val="00346BA0"/>
    <w:rsid w:val="00351FEA"/>
    <w:rsid w:val="00354453"/>
    <w:rsid w:val="00354ABB"/>
    <w:rsid w:val="003572C6"/>
    <w:rsid w:val="00360382"/>
    <w:rsid w:val="0036153C"/>
    <w:rsid w:val="003616E4"/>
    <w:rsid w:val="00364458"/>
    <w:rsid w:val="00366CAE"/>
    <w:rsid w:val="003702A9"/>
    <w:rsid w:val="0037506A"/>
    <w:rsid w:val="003812B2"/>
    <w:rsid w:val="00381822"/>
    <w:rsid w:val="00381A53"/>
    <w:rsid w:val="00383D39"/>
    <w:rsid w:val="00384CA8"/>
    <w:rsid w:val="00385F81"/>
    <w:rsid w:val="003877B4"/>
    <w:rsid w:val="00387C7D"/>
    <w:rsid w:val="00394395"/>
    <w:rsid w:val="003A2265"/>
    <w:rsid w:val="003B5288"/>
    <w:rsid w:val="003B6096"/>
    <w:rsid w:val="003C173F"/>
    <w:rsid w:val="003C4FC4"/>
    <w:rsid w:val="003C544F"/>
    <w:rsid w:val="003C5895"/>
    <w:rsid w:val="003C5FEE"/>
    <w:rsid w:val="003C6C6E"/>
    <w:rsid w:val="003C6F37"/>
    <w:rsid w:val="003D12A7"/>
    <w:rsid w:val="003D1BCA"/>
    <w:rsid w:val="003D1C32"/>
    <w:rsid w:val="003E3B2F"/>
    <w:rsid w:val="003E4A28"/>
    <w:rsid w:val="003F04C6"/>
    <w:rsid w:val="003F0DA9"/>
    <w:rsid w:val="003F10C3"/>
    <w:rsid w:val="003F2021"/>
    <w:rsid w:val="003F25C6"/>
    <w:rsid w:val="003F2F78"/>
    <w:rsid w:val="00400E41"/>
    <w:rsid w:val="00404B4E"/>
    <w:rsid w:val="00405C6D"/>
    <w:rsid w:val="004063CF"/>
    <w:rsid w:val="00412ACC"/>
    <w:rsid w:val="0041554E"/>
    <w:rsid w:val="00415F18"/>
    <w:rsid w:val="004169D7"/>
    <w:rsid w:val="00416B60"/>
    <w:rsid w:val="004176F6"/>
    <w:rsid w:val="00417C25"/>
    <w:rsid w:val="00417C48"/>
    <w:rsid w:val="00423BD3"/>
    <w:rsid w:val="00427A44"/>
    <w:rsid w:val="0043183E"/>
    <w:rsid w:val="00435E49"/>
    <w:rsid w:val="00442ED5"/>
    <w:rsid w:val="00447F7B"/>
    <w:rsid w:val="0045047E"/>
    <w:rsid w:val="00450F27"/>
    <w:rsid w:val="00454E2B"/>
    <w:rsid w:val="00456D7F"/>
    <w:rsid w:val="00462524"/>
    <w:rsid w:val="00465EDE"/>
    <w:rsid w:val="00471450"/>
    <w:rsid w:val="004739D1"/>
    <w:rsid w:val="00477549"/>
    <w:rsid w:val="0047755A"/>
    <w:rsid w:val="00480935"/>
    <w:rsid w:val="0048124E"/>
    <w:rsid w:val="00483341"/>
    <w:rsid w:val="00486C42"/>
    <w:rsid w:val="00491EB5"/>
    <w:rsid w:val="00492263"/>
    <w:rsid w:val="0049345A"/>
    <w:rsid w:val="00495BA4"/>
    <w:rsid w:val="004961C6"/>
    <w:rsid w:val="004A2370"/>
    <w:rsid w:val="004B4865"/>
    <w:rsid w:val="004C0566"/>
    <w:rsid w:val="004C5AF5"/>
    <w:rsid w:val="004C6287"/>
    <w:rsid w:val="004C6D11"/>
    <w:rsid w:val="004C7C70"/>
    <w:rsid w:val="004D0080"/>
    <w:rsid w:val="004D1287"/>
    <w:rsid w:val="004D2B36"/>
    <w:rsid w:val="004D36D8"/>
    <w:rsid w:val="004D5CA9"/>
    <w:rsid w:val="004E59F0"/>
    <w:rsid w:val="004F093D"/>
    <w:rsid w:val="004F1144"/>
    <w:rsid w:val="004F6033"/>
    <w:rsid w:val="004F7E26"/>
    <w:rsid w:val="00500DC7"/>
    <w:rsid w:val="00501978"/>
    <w:rsid w:val="0050499A"/>
    <w:rsid w:val="00507682"/>
    <w:rsid w:val="00510D1E"/>
    <w:rsid w:val="0051122A"/>
    <w:rsid w:val="00511345"/>
    <w:rsid w:val="00511B86"/>
    <w:rsid w:val="00512A60"/>
    <w:rsid w:val="0051666C"/>
    <w:rsid w:val="0052443A"/>
    <w:rsid w:val="00524C00"/>
    <w:rsid w:val="00526596"/>
    <w:rsid w:val="00534959"/>
    <w:rsid w:val="00540BCE"/>
    <w:rsid w:val="00542A11"/>
    <w:rsid w:val="005510B7"/>
    <w:rsid w:val="005535ED"/>
    <w:rsid w:val="00553679"/>
    <w:rsid w:val="005550F6"/>
    <w:rsid w:val="00555764"/>
    <w:rsid w:val="00560E84"/>
    <w:rsid w:val="00567BA7"/>
    <w:rsid w:val="00570F87"/>
    <w:rsid w:val="0058112D"/>
    <w:rsid w:val="005839DD"/>
    <w:rsid w:val="0058647F"/>
    <w:rsid w:val="005867FD"/>
    <w:rsid w:val="005A4C9A"/>
    <w:rsid w:val="005A568E"/>
    <w:rsid w:val="005B5E6F"/>
    <w:rsid w:val="005B6C49"/>
    <w:rsid w:val="005B7823"/>
    <w:rsid w:val="005C4BC2"/>
    <w:rsid w:val="005D248D"/>
    <w:rsid w:val="005D2561"/>
    <w:rsid w:val="005D26D1"/>
    <w:rsid w:val="005D3946"/>
    <w:rsid w:val="005D55EE"/>
    <w:rsid w:val="005D703E"/>
    <w:rsid w:val="005F0804"/>
    <w:rsid w:val="005F1BE3"/>
    <w:rsid w:val="005F3FEE"/>
    <w:rsid w:val="005F5DD8"/>
    <w:rsid w:val="006015E2"/>
    <w:rsid w:val="00604DF9"/>
    <w:rsid w:val="0060523A"/>
    <w:rsid w:val="006052C4"/>
    <w:rsid w:val="006074F4"/>
    <w:rsid w:val="006117C6"/>
    <w:rsid w:val="00621E89"/>
    <w:rsid w:val="0062590A"/>
    <w:rsid w:val="00626675"/>
    <w:rsid w:val="00626DE9"/>
    <w:rsid w:val="00627027"/>
    <w:rsid w:val="0062706D"/>
    <w:rsid w:val="00630D46"/>
    <w:rsid w:val="006331B6"/>
    <w:rsid w:val="00636498"/>
    <w:rsid w:val="00641C36"/>
    <w:rsid w:val="00644142"/>
    <w:rsid w:val="00645F54"/>
    <w:rsid w:val="00651DDB"/>
    <w:rsid w:val="006520BE"/>
    <w:rsid w:val="006546BD"/>
    <w:rsid w:val="00656166"/>
    <w:rsid w:val="0067129C"/>
    <w:rsid w:val="00673D19"/>
    <w:rsid w:val="00673E47"/>
    <w:rsid w:val="006754F8"/>
    <w:rsid w:val="00675893"/>
    <w:rsid w:val="00686578"/>
    <w:rsid w:val="006904B7"/>
    <w:rsid w:val="006A19EE"/>
    <w:rsid w:val="006A1CCB"/>
    <w:rsid w:val="006A249A"/>
    <w:rsid w:val="006A3973"/>
    <w:rsid w:val="006A3DD7"/>
    <w:rsid w:val="006A6B89"/>
    <w:rsid w:val="006B0E38"/>
    <w:rsid w:val="006B3637"/>
    <w:rsid w:val="006B451C"/>
    <w:rsid w:val="006B7795"/>
    <w:rsid w:val="006C2BC0"/>
    <w:rsid w:val="006C471F"/>
    <w:rsid w:val="006C4C15"/>
    <w:rsid w:val="006C608C"/>
    <w:rsid w:val="006D2835"/>
    <w:rsid w:val="006D571E"/>
    <w:rsid w:val="006D78FB"/>
    <w:rsid w:val="006D7D98"/>
    <w:rsid w:val="006E0AC7"/>
    <w:rsid w:val="006E2C7F"/>
    <w:rsid w:val="006E3720"/>
    <w:rsid w:val="006E3A02"/>
    <w:rsid w:val="006E7703"/>
    <w:rsid w:val="006F0223"/>
    <w:rsid w:val="006F365F"/>
    <w:rsid w:val="00700530"/>
    <w:rsid w:val="00700998"/>
    <w:rsid w:val="00702E93"/>
    <w:rsid w:val="00705C62"/>
    <w:rsid w:val="00707A22"/>
    <w:rsid w:val="00710770"/>
    <w:rsid w:val="00712971"/>
    <w:rsid w:val="00713504"/>
    <w:rsid w:val="00717308"/>
    <w:rsid w:val="00718357"/>
    <w:rsid w:val="007214BA"/>
    <w:rsid w:val="00721897"/>
    <w:rsid w:val="00723ED0"/>
    <w:rsid w:val="007253DF"/>
    <w:rsid w:val="007265AB"/>
    <w:rsid w:val="00726E0F"/>
    <w:rsid w:val="00730D50"/>
    <w:rsid w:val="00735794"/>
    <w:rsid w:val="007436B1"/>
    <w:rsid w:val="00752AAC"/>
    <w:rsid w:val="00754B56"/>
    <w:rsid w:val="00757314"/>
    <w:rsid w:val="00760DED"/>
    <w:rsid w:val="00764904"/>
    <w:rsid w:val="007659DB"/>
    <w:rsid w:val="00767B04"/>
    <w:rsid w:val="00772189"/>
    <w:rsid w:val="00773DF6"/>
    <w:rsid w:val="00774691"/>
    <w:rsid w:val="007757B7"/>
    <w:rsid w:val="00786040"/>
    <w:rsid w:val="0078632B"/>
    <w:rsid w:val="007904E0"/>
    <w:rsid w:val="007914A2"/>
    <w:rsid w:val="00792A50"/>
    <w:rsid w:val="00794DC4"/>
    <w:rsid w:val="00795561"/>
    <w:rsid w:val="00796593"/>
    <w:rsid w:val="007A2993"/>
    <w:rsid w:val="007A4B90"/>
    <w:rsid w:val="007A6DE6"/>
    <w:rsid w:val="007A7DC5"/>
    <w:rsid w:val="007A7F28"/>
    <w:rsid w:val="007B03A1"/>
    <w:rsid w:val="007B1EF7"/>
    <w:rsid w:val="007B2938"/>
    <w:rsid w:val="007B38C9"/>
    <w:rsid w:val="007B67F3"/>
    <w:rsid w:val="007C2903"/>
    <w:rsid w:val="007C54F0"/>
    <w:rsid w:val="007C595C"/>
    <w:rsid w:val="007C5C53"/>
    <w:rsid w:val="007D1D3C"/>
    <w:rsid w:val="007D2A05"/>
    <w:rsid w:val="007D3C44"/>
    <w:rsid w:val="007E33C4"/>
    <w:rsid w:val="007E3B2C"/>
    <w:rsid w:val="007E5BF6"/>
    <w:rsid w:val="007E69BF"/>
    <w:rsid w:val="007F0A57"/>
    <w:rsid w:val="007F40EA"/>
    <w:rsid w:val="00800027"/>
    <w:rsid w:val="008004CA"/>
    <w:rsid w:val="00803591"/>
    <w:rsid w:val="008076BA"/>
    <w:rsid w:val="00810CE8"/>
    <w:rsid w:val="00813B85"/>
    <w:rsid w:val="008144EB"/>
    <w:rsid w:val="00815AAC"/>
    <w:rsid w:val="008169E7"/>
    <w:rsid w:val="00823DF8"/>
    <w:rsid w:val="00825646"/>
    <w:rsid w:val="00826F72"/>
    <w:rsid w:val="00842C4B"/>
    <w:rsid w:val="008433DC"/>
    <w:rsid w:val="008435E8"/>
    <w:rsid w:val="00843D5B"/>
    <w:rsid w:val="00846B42"/>
    <w:rsid w:val="00853868"/>
    <w:rsid w:val="00853958"/>
    <w:rsid w:val="008560A1"/>
    <w:rsid w:val="008579A3"/>
    <w:rsid w:val="008652DB"/>
    <w:rsid w:val="008656CB"/>
    <w:rsid w:val="008704F5"/>
    <w:rsid w:val="0087273D"/>
    <w:rsid w:val="008736C5"/>
    <w:rsid w:val="0087631C"/>
    <w:rsid w:val="00885C74"/>
    <w:rsid w:val="00887E4D"/>
    <w:rsid w:val="008915DE"/>
    <w:rsid w:val="008923BA"/>
    <w:rsid w:val="008957C8"/>
    <w:rsid w:val="0089656B"/>
    <w:rsid w:val="00896E1D"/>
    <w:rsid w:val="008A0824"/>
    <w:rsid w:val="008A2599"/>
    <w:rsid w:val="008A3A3C"/>
    <w:rsid w:val="008A7A78"/>
    <w:rsid w:val="008B0200"/>
    <w:rsid w:val="008B17F1"/>
    <w:rsid w:val="008B64CF"/>
    <w:rsid w:val="008C28AF"/>
    <w:rsid w:val="008C306C"/>
    <w:rsid w:val="008C5151"/>
    <w:rsid w:val="008D0220"/>
    <w:rsid w:val="008D5718"/>
    <w:rsid w:val="008E009E"/>
    <w:rsid w:val="008E6001"/>
    <w:rsid w:val="008E643A"/>
    <w:rsid w:val="008E7084"/>
    <w:rsid w:val="008F7ACB"/>
    <w:rsid w:val="008F7D55"/>
    <w:rsid w:val="009016E5"/>
    <w:rsid w:val="00902687"/>
    <w:rsid w:val="00904925"/>
    <w:rsid w:val="00905C6C"/>
    <w:rsid w:val="00906B13"/>
    <w:rsid w:val="009137F0"/>
    <w:rsid w:val="00915193"/>
    <w:rsid w:val="00915B26"/>
    <w:rsid w:val="00920A89"/>
    <w:rsid w:val="00921F39"/>
    <w:rsid w:val="00931514"/>
    <w:rsid w:val="00931D77"/>
    <w:rsid w:val="0093521D"/>
    <w:rsid w:val="0094065A"/>
    <w:rsid w:val="00942A77"/>
    <w:rsid w:val="00942D74"/>
    <w:rsid w:val="00945A4D"/>
    <w:rsid w:val="00947F30"/>
    <w:rsid w:val="0095379D"/>
    <w:rsid w:val="009541D6"/>
    <w:rsid w:val="00960E97"/>
    <w:rsid w:val="00967C07"/>
    <w:rsid w:val="00971D65"/>
    <w:rsid w:val="009768BE"/>
    <w:rsid w:val="0098465B"/>
    <w:rsid w:val="00992365"/>
    <w:rsid w:val="00995B0C"/>
    <w:rsid w:val="00995BF2"/>
    <w:rsid w:val="00995ECA"/>
    <w:rsid w:val="00997300"/>
    <w:rsid w:val="009975E9"/>
    <w:rsid w:val="009A2C89"/>
    <w:rsid w:val="009B350E"/>
    <w:rsid w:val="009B3D9A"/>
    <w:rsid w:val="009B6474"/>
    <w:rsid w:val="009B6998"/>
    <w:rsid w:val="009B7270"/>
    <w:rsid w:val="009B74D6"/>
    <w:rsid w:val="009B7D75"/>
    <w:rsid w:val="009C1B75"/>
    <w:rsid w:val="009C7246"/>
    <w:rsid w:val="009C786F"/>
    <w:rsid w:val="009D0822"/>
    <w:rsid w:val="009D14AF"/>
    <w:rsid w:val="009D5138"/>
    <w:rsid w:val="009D5E53"/>
    <w:rsid w:val="009E35C7"/>
    <w:rsid w:val="009E7C31"/>
    <w:rsid w:val="009F58FB"/>
    <w:rsid w:val="00A0068D"/>
    <w:rsid w:val="00A00E56"/>
    <w:rsid w:val="00A05F35"/>
    <w:rsid w:val="00A14357"/>
    <w:rsid w:val="00A15279"/>
    <w:rsid w:val="00A21B1E"/>
    <w:rsid w:val="00A24EF3"/>
    <w:rsid w:val="00A27D23"/>
    <w:rsid w:val="00A326BD"/>
    <w:rsid w:val="00A32963"/>
    <w:rsid w:val="00A33D0F"/>
    <w:rsid w:val="00A36769"/>
    <w:rsid w:val="00A406C9"/>
    <w:rsid w:val="00A42CFE"/>
    <w:rsid w:val="00A43ABE"/>
    <w:rsid w:val="00A43F32"/>
    <w:rsid w:val="00A4640D"/>
    <w:rsid w:val="00A53797"/>
    <w:rsid w:val="00A561A6"/>
    <w:rsid w:val="00A635E0"/>
    <w:rsid w:val="00A650FB"/>
    <w:rsid w:val="00A65908"/>
    <w:rsid w:val="00A66961"/>
    <w:rsid w:val="00A7408C"/>
    <w:rsid w:val="00A7755E"/>
    <w:rsid w:val="00A805C3"/>
    <w:rsid w:val="00A8232A"/>
    <w:rsid w:val="00A8237D"/>
    <w:rsid w:val="00A8374C"/>
    <w:rsid w:val="00A84EC2"/>
    <w:rsid w:val="00A86686"/>
    <w:rsid w:val="00A8672F"/>
    <w:rsid w:val="00A8702D"/>
    <w:rsid w:val="00A87389"/>
    <w:rsid w:val="00A87C09"/>
    <w:rsid w:val="00A932B3"/>
    <w:rsid w:val="00A93BB6"/>
    <w:rsid w:val="00A9605D"/>
    <w:rsid w:val="00A96670"/>
    <w:rsid w:val="00A97DD3"/>
    <w:rsid w:val="00AA2908"/>
    <w:rsid w:val="00AA4A95"/>
    <w:rsid w:val="00AA60C0"/>
    <w:rsid w:val="00AA6D7F"/>
    <w:rsid w:val="00AA7544"/>
    <w:rsid w:val="00AB2936"/>
    <w:rsid w:val="00AB373F"/>
    <w:rsid w:val="00AB6CF5"/>
    <w:rsid w:val="00AB7673"/>
    <w:rsid w:val="00AB76AC"/>
    <w:rsid w:val="00AC0398"/>
    <w:rsid w:val="00AC03C1"/>
    <w:rsid w:val="00AC239E"/>
    <w:rsid w:val="00AC29EB"/>
    <w:rsid w:val="00AC4274"/>
    <w:rsid w:val="00AC5D79"/>
    <w:rsid w:val="00AC699F"/>
    <w:rsid w:val="00AD1EBC"/>
    <w:rsid w:val="00AE10C4"/>
    <w:rsid w:val="00AE274B"/>
    <w:rsid w:val="00AF069C"/>
    <w:rsid w:val="00AF1BFF"/>
    <w:rsid w:val="00AF3563"/>
    <w:rsid w:val="00AF75A1"/>
    <w:rsid w:val="00AF77A7"/>
    <w:rsid w:val="00B029F3"/>
    <w:rsid w:val="00B05669"/>
    <w:rsid w:val="00B105D8"/>
    <w:rsid w:val="00B14576"/>
    <w:rsid w:val="00B14759"/>
    <w:rsid w:val="00B22998"/>
    <w:rsid w:val="00B24AC7"/>
    <w:rsid w:val="00B27525"/>
    <w:rsid w:val="00B3358E"/>
    <w:rsid w:val="00B36D03"/>
    <w:rsid w:val="00B41C09"/>
    <w:rsid w:val="00B42944"/>
    <w:rsid w:val="00B42A62"/>
    <w:rsid w:val="00B449D5"/>
    <w:rsid w:val="00B452B9"/>
    <w:rsid w:val="00B46E71"/>
    <w:rsid w:val="00B47611"/>
    <w:rsid w:val="00B51BAF"/>
    <w:rsid w:val="00B540C2"/>
    <w:rsid w:val="00B6021D"/>
    <w:rsid w:val="00B61E93"/>
    <w:rsid w:val="00B65DC1"/>
    <w:rsid w:val="00B66390"/>
    <w:rsid w:val="00B6757E"/>
    <w:rsid w:val="00B733B9"/>
    <w:rsid w:val="00B73ED6"/>
    <w:rsid w:val="00B75BC2"/>
    <w:rsid w:val="00B8402C"/>
    <w:rsid w:val="00B84223"/>
    <w:rsid w:val="00B909B0"/>
    <w:rsid w:val="00B90D32"/>
    <w:rsid w:val="00B93DFE"/>
    <w:rsid w:val="00B946D6"/>
    <w:rsid w:val="00B95444"/>
    <w:rsid w:val="00B96439"/>
    <w:rsid w:val="00B96456"/>
    <w:rsid w:val="00B968F8"/>
    <w:rsid w:val="00B97575"/>
    <w:rsid w:val="00B97B8E"/>
    <w:rsid w:val="00BA40BB"/>
    <w:rsid w:val="00BA48FF"/>
    <w:rsid w:val="00BA6AEF"/>
    <w:rsid w:val="00BA6E18"/>
    <w:rsid w:val="00BA7039"/>
    <w:rsid w:val="00BA7685"/>
    <w:rsid w:val="00BB1495"/>
    <w:rsid w:val="00BB6765"/>
    <w:rsid w:val="00BC0398"/>
    <w:rsid w:val="00BC1DB7"/>
    <w:rsid w:val="00BC2357"/>
    <w:rsid w:val="00BC4AFF"/>
    <w:rsid w:val="00BD28FD"/>
    <w:rsid w:val="00BD5414"/>
    <w:rsid w:val="00BE4E8C"/>
    <w:rsid w:val="00BE63B8"/>
    <w:rsid w:val="00BE772C"/>
    <w:rsid w:val="00BF42FE"/>
    <w:rsid w:val="00C00237"/>
    <w:rsid w:val="00C01A0D"/>
    <w:rsid w:val="00C05774"/>
    <w:rsid w:val="00C0693A"/>
    <w:rsid w:val="00C144E0"/>
    <w:rsid w:val="00C14CF2"/>
    <w:rsid w:val="00C15CB3"/>
    <w:rsid w:val="00C25A2C"/>
    <w:rsid w:val="00C268D0"/>
    <w:rsid w:val="00C316AC"/>
    <w:rsid w:val="00C34CD6"/>
    <w:rsid w:val="00C37160"/>
    <w:rsid w:val="00C373E3"/>
    <w:rsid w:val="00C435CC"/>
    <w:rsid w:val="00C461C1"/>
    <w:rsid w:val="00C51333"/>
    <w:rsid w:val="00C5363E"/>
    <w:rsid w:val="00C53807"/>
    <w:rsid w:val="00C5627B"/>
    <w:rsid w:val="00C613EE"/>
    <w:rsid w:val="00C63A3F"/>
    <w:rsid w:val="00C65C8E"/>
    <w:rsid w:val="00C710CC"/>
    <w:rsid w:val="00C726A3"/>
    <w:rsid w:val="00C753E5"/>
    <w:rsid w:val="00C81649"/>
    <w:rsid w:val="00C84AC2"/>
    <w:rsid w:val="00C84FB1"/>
    <w:rsid w:val="00C85627"/>
    <w:rsid w:val="00C865D1"/>
    <w:rsid w:val="00C91350"/>
    <w:rsid w:val="00C926BC"/>
    <w:rsid w:val="00C93242"/>
    <w:rsid w:val="00C95896"/>
    <w:rsid w:val="00C96B0C"/>
    <w:rsid w:val="00CA0381"/>
    <w:rsid w:val="00CA2BC0"/>
    <w:rsid w:val="00CA3EED"/>
    <w:rsid w:val="00CB3CBF"/>
    <w:rsid w:val="00CB40D0"/>
    <w:rsid w:val="00CB47DB"/>
    <w:rsid w:val="00CB589C"/>
    <w:rsid w:val="00CC12A9"/>
    <w:rsid w:val="00CC173F"/>
    <w:rsid w:val="00CC1ADA"/>
    <w:rsid w:val="00CC2F7D"/>
    <w:rsid w:val="00CC4915"/>
    <w:rsid w:val="00CD67F7"/>
    <w:rsid w:val="00CD6912"/>
    <w:rsid w:val="00CE13AB"/>
    <w:rsid w:val="00CE42F4"/>
    <w:rsid w:val="00CE6727"/>
    <w:rsid w:val="00CE7043"/>
    <w:rsid w:val="00CE7136"/>
    <w:rsid w:val="00CF0041"/>
    <w:rsid w:val="00CF07AE"/>
    <w:rsid w:val="00CF4FD3"/>
    <w:rsid w:val="00CF6872"/>
    <w:rsid w:val="00CF74AE"/>
    <w:rsid w:val="00D00E0E"/>
    <w:rsid w:val="00D01604"/>
    <w:rsid w:val="00D03393"/>
    <w:rsid w:val="00D05C8D"/>
    <w:rsid w:val="00D06EF4"/>
    <w:rsid w:val="00D07105"/>
    <w:rsid w:val="00D11FC0"/>
    <w:rsid w:val="00D13F28"/>
    <w:rsid w:val="00D16D6F"/>
    <w:rsid w:val="00D172A4"/>
    <w:rsid w:val="00D23DF0"/>
    <w:rsid w:val="00D27739"/>
    <w:rsid w:val="00D27DF7"/>
    <w:rsid w:val="00D33D6C"/>
    <w:rsid w:val="00D377E7"/>
    <w:rsid w:val="00D51BCA"/>
    <w:rsid w:val="00D51C5B"/>
    <w:rsid w:val="00D52254"/>
    <w:rsid w:val="00D53B90"/>
    <w:rsid w:val="00D549C0"/>
    <w:rsid w:val="00D552F7"/>
    <w:rsid w:val="00D557EA"/>
    <w:rsid w:val="00D577E8"/>
    <w:rsid w:val="00D613A1"/>
    <w:rsid w:val="00D623F0"/>
    <w:rsid w:val="00D62496"/>
    <w:rsid w:val="00D62C3E"/>
    <w:rsid w:val="00D62D13"/>
    <w:rsid w:val="00D66796"/>
    <w:rsid w:val="00D66CFC"/>
    <w:rsid w:val="00D70C6F"/>
    <w:rsid w:val="00D7284F"/>
    <w:rsid w:val="00D72C6B"/>
    <w:rsid w:val="00D75927"/>
    <w:rsid w:val="00D81864"/>
    <w:rsid w:val="00D81C07"/>
    <w:rsid w:val="00D81CFE"/>
    <w:rsid w:val="00D82FB0"/>
    <w:rsid w:val="00D836D1"/>
    <w:rsid w:val="00D843C7"/>
    <w:rsid w:val="00D84E35"/>
    <w:rsid w:val="00D86787"/>
    <w:rsid w:val="00D87ED0"/>
    <w:rsid w:val="00D92C4A"/>
    <w:rsid w:val="00D9441D"/>
    <w:rsid w:val="00DA1163"/>
    <w:rsid w:val="00DA2727"/>
    <w:rsid w:val="00DA6A43"/>
    <w:rsid w:val="00DA77D1"/>
    <w:rsid w:val="00DB30E8"/>
    <w:rsid w:val="00DB4DC7"/>
    <w:rsid w:val="00DB4FF8"/>
    <w:rsid w:val="00DC1BC2"/>
    <w:rsid w:val="00DC21AF"/>
    <w:rsid w:val="00DC540F"/>
    <w:rsid w:val="00DC5502"/>
    <w:rsid w:val="00DC5D4C"/>
    <w:rsid w:val="00DC7A98"/>
    <w:rsid w:val="00DD0C3F"/>
    <w:rsid w:val="00DD0CEE"/>
    <w:rsid w:val="00DD5BFD"/>
    <w:rsid w:val="00DD7F42"/>
    <w:rsid w:val="00DD7F51"/>
    <w:rsid w:val="00DE3051"/>
    <w:rsid w:val="00DE619E"/>
    <w:rsid w:val="00DE672A"/>
    <w:rsid w:val="00DF1849"/>
    <w:rsid w:val="00DF67B6"/>
    <w:rsid w:val="00DF71BE"/>
    <w:rsid w:val="00E00670"/>
    <w:rsid w:val="00E01C8A"/>
    <w:rsid w:val="00E20960"/>
    <w:rsid w:val="00E20B46"/>
    <w:rsid w:val="00E22407"/>
    <w:rsid w:val="00E22CBE"/>
    <w:rsid w:val="00E23BC5"/>
    <w:rsid w:val="00E25268"/>
    <w:rsid w:val="00E309DD"/>
    <w:rsid w:val="00E316F8"/>
    <w:rsid w:val="00E32E1D"/>
    <w:rsid w:val="00E356E5"/>
    <w:rsid w:val="00E41219"/>
    <w:rsid w:val="00E44B19"/>
    <w:rsid w:val="00E516FC"/>
    <w:rsid w:val="00E52406"/>
    <w:rsid w:val="00E5625C"/>
    <w:rsid w:val="00E5699C"/>
    <w:rsid w:val="00E6299B"/>
    <w:rsid w:val="00E636D1"/>
    <w:rsid w:val="00E63E40"/>
    <w:rsid w:val="00E64137"/>
    <w:rsid w:val="00E64712"/>
    <w:rsid w:val="00E65224"/>
    <w:rsid w:val="00E66772"/>
    <w:rsid w:val="00E66E97"/>
    <w:rsid w:val="00E72D8E"/>
    <w:rsid w:val="00E74AAB"/>
    <w:rsid w:val="00E74C41"/>
    <w:rsid w:val="00E77AB9"/>
    <w:rsid w:val="00E80F57"/>
    <w:rsid w:val="00E80F5C"/>
    <w:rsid w:val="00E81FF5"/>
    <w:rsid w:val="00E911E6"/>
    <w:rsid w:val="00E91F9F"/>
    <w:rsid w:val="00E9370F"/>
    <w:rsid w:val="00E94C24"/>
    <w:rsid w:val="00EA2E44"/>
    <w:rsid w:val="00EA386F"/>
    <w:rsid w:val="00EA3A0D"/>
    <w:rsid w:val="00EA412F"/>
    <w:rsid w:val="00EA7D29"/>
    <w:rsid w:val="00EB2EA6"/>
    <w:rsid w:val="00EC4499"/>
    <w:rsid w:val="00EC63D0"/>
    <w:rsid w:val="00EC7E62"/>
    <w:rsid w:val="00ED0A11"/>
    <w:rsid w:val="00ED3A65"/>
    <w:rsid w:val="00ED4D24"/>
    <w:rsid w:val="00ED58D5"/>
    <w:rsid w:val="00ED7039"/>
    <w:rsid w:val="00EE43C9"/>
    <w:rsid w:val="00EE4F87"/>
    <w:rsid w:val="00EE7C41"/>
    <w:rsid w:val="00EF0209"/>
    <w:rsid w:val="00EF173C"/>
    <w:rsid w:val="00EF2566"/>
    <w:rsid w:val="00EF45E8"/>
    <w:rsid w:val="00F02401"/>
    <w:rsid w:val="00F03C8E"/>
    <w:rsid w:val="00F04722"/>
    <w:rsid w:val="00F0529C"/>
    <w:rsid w:val="00F13125"/>
    <w:rsid w:val="00F13220"/>
    <w:rsid w:val="00F1496C"/>
    <w:rsid w:val="00F217B8"/>
    <w:rsid w:val="00F2427A"/>
    <w:rsid w:val="00F27A9F"/>
    <w:rsid w:val="00F37579"/>
    <w:rsid w:val="00F4215C"/>
    <w:rsid w:val="00F44EE0"/>
    <w:rsid w:val="00F45B8C"/>
    <w:rsid w:val="00F50A6A"/>
    <w:rsid w:val="00F518B7"/>
    <w:rsid w:val="00F53278"/>
    <w:rsid w:val="00F54792"/>
    <w:rsid w:val="00F578C3"/>
    <w:rsid w:val="00F602C8"/>
    <w:rsid w:val="00F61009"/>
    <w:rsid w:val="00F647CB"/>
    <w:rsid w:val="00F65AE0"/>
    <w:rsid w:val="00F65E03"/>
    <w:rsid w:val="00F67661"/>
    <w:rsid w:val="00F70510"/>
    <w:rsid w:val="00F7124E"/>
    <w:rsid w:val="00F73949"/>
    <w:rsid w:val="00F81305"/>
    <w:rsid w:val="00F81955"/>
    <w:rsid w:val="00F839DA"/>
    <w:rsid w:val="00F85EC5"/>
    <w:rsid w:val="00F86067"/>
    <w:rsid w:val="00F86276"/>
    <w:rsid w:val="00F90466"/>
    <w:rsid w:val="00F90EBE"/>
    <w:rsid w:val="00F93E00"/>
    <w:rsid w:val="00F95E3B"/>
    <w:rsid w:val="00F97911"/>
    <w:rsid w:val="00FA0481"/>
    <w:rsid w:val="00FA0DA9"/>
    <w:rsid w:val="00FA2D25"/>
    <w:rsid w:val="00FA2FBD"/>
    <w:rsid w:val="00FA3EB3"/>
    <w:rsid w:val="00FA3F9A"/>
    <w:rsid w:val="00FA43FC"/>
    <w:rsid w:val="00FB1EBC"/>
    <w:rsid w:val="00FB6C59"/>
    <w:rsid w:val="00FB7503"/>
    <w:rsid w:val="00FB77E8"/>
    <w:rsid w:val="00FC1D91"/>
    <w:rsid w:val="00FC2274"/>
    <w:rsid w:val="00FC3546"/>
    <w:rsid w:val="00FC416E"/>
    <w:rsid w:val="00FC6235"/>
    <w:rsid w:val="00FD08C7"/>
    <w:rsid w:val="00FE2CC3"/>
    <w:rsid w:val="00FE7F1D"/>
    <w:rsid w:val="00FF0AD1"/>
    <w:rsid w:val="00FF598A"/>
    <w:rsid w:val="00FF79A5"/>
    <w:rsid w:val="00FF7A00"/>
    <w:rsid w:val="015B333A"/>
    <w:rsid w:val="01B2F0EC"/>
    <w:rsid w:val="027B3AF7"/>
    <w:rsid w:val="02C63B9D"/>
    <w:rsid w:val="033ECE0F"/>
    <w:rsid w:val="041FB1C0"/>
    <w:rsid w:val="047A61F7"/>
    <w:rsid w:val="0481AAEB"/>
    <w:rsid w:val="0569B957"/>
    <w:rsid w:val="057500BB"/>
    <w:rsid w:val="06B7DE3C"/>
    <w:rsid w:val="06FC2509"/>
    <w:rsid w:val="070AFEB4"/>
    <w:rsid w:val="08E3145E"/>
    <w:rsid w:val="09D6399C"/>
    <w:rsid w:val="09EE6AF5"/>
    <w:rsid w:val="0A644C72"/>
    <w:rsid w:val="0B5FE55D"/>
    <w:rsid w:val="0B95597C"/>
    <w:rsid w:val="0BD38EAF"/>
    <w:rsid w:val="0CCA8995"/>
    <w:rsid w:val="0D4657FF"/>
    <w:rsid w:val="0DB14F12"/>
    <w:rsid w:val="0E4EC3E8"/>
    <w:rsid w:val="0E7EAC34"/>
    <w:rsid w:val="0EA6ED7D"/>
    <w:rsid w:val="0EB4C3E4"/>
    <w:rsid w:val="100E513F"/>
    <w:rsid w:val="10E24F12"/>
    <w:rsid w:val="10FC12E4"/>
    <w:rsid w:val="11386AD7"/>
    <w:rsid w:val="116DD048"/>
    <w:rsid w:val="118C8289"/>
    <w:rsid w:val="11EE83BB"/>
    <w:rsid w:val="12277B28"/>
    <w:rsid w:val="12E4701C"/>
    <w:rsid w:val="12F188A6"/>
    <w:rsid w:val="131C475C"/>
    <w:rsid w:val="13349F84"/>
    <w:rsid w:val="13ADF969"/>
    <w:rsid w:val="13C552AB"/>
    <w:rsid w:val="142A239A"/>
    <w:rsid w:val="15327C6D"/>
    <w:rsid w:val="1689FFF7"/>
    <w:rsid w:val="16ACF807"/>
    <w:rsid w:val="174B838A"/>
    <w:rsid w:val="17C861EB"/>
    <w:rsid w:val="18386571"/>
    <w:rsid w:val="18AF6CE1"/>
    <w:rsid w:val="18DA0CD3"/>
    <w:rsid w:val="19990FC4"/>
    <w:rsid w:val="19C7BA2A"/>
    <w:rsid w:val="1B136227"/>
    <w:rsid w:val="1B556EDB"/>
    <w:rsid w:val="1BD97B24"/>
    <w:rsid w:val="1D02F04F"/>
    <w:rsid w:val="1D10A41C"/>
    <w:rsid w:val="1D5169FD"/>
    <w:rsid w:val="1DD9789C"/>
    <w:rsid w:val="1EC72ECF"/>
    <w:rsid w:val="1FE6F35D"/>
    <w:rsid w:val="22891F03"/>
    <w:rsid w:val="22B73897"/>
    <w:rsid w:val="22FC2700"/>
    <w:rsid w:val="233A024A"/>
    <w:rsid w:val="23EEFBD2"/>
    <w:rsid w:val="24882DF7"/>
    <w:rsid w:val="2488FA92"/>
    <w:rsid w:val="24BFEFAF"/>
    <w:rsid w:val="269472BF"/>
    <w:rsid w:val="269BBFC2"/>
    <w:rsid w:val="2762F965"/>
    <w:rsid w:val="27971E6C"/>
    <w:rsid w:val="28309112"/>
    <w:rsid w:val="291AD0C6"/>
    <w:rsid w:val="29277F03"/>
    <w:rsid w:val="293E2381"/>
    <w:rsid w:val="29458B1D"/>
    <w:rsid w:val="2956326A"/>
    <w:rsid w:val="2A45D019"/>
    <w:rsid w:val="2A484791"/>
    <w:rsid w:val="2A561BA9"/>
    <w:rsid w:val="2B25C7D3"/>
    <w:rsid w:val="2B53416F"/>
    <w:rsid w:val="2C037878"/>
    <w:rsid w:val="2D47B28F"/>
    <w:rsid w:val="2D4FEF69"/>
    <w:rsid w:val="2D617182"/>
    <w:rsid w:val="2E751402"/>
    <w:rsid w:val="2E807D38"/>
    <w:rsid w:val="312F37D3"/>
    <w:rsid w:val="316542A1"/>
    <w:rsid w:val="316F4894"/>
    <w:rsid w:val="31D1E280"/>
    <w:rsid w:val="321924CB"/>
    <w:rsid w:val="3280E4FE"/>
    <w:rsid w:val="32956972"/>
    <w:rsid w:val="339AD065"/>
    <w:rsid w:val="342A7950"/>
    <w:rsid w:val="34BC1AA5"/>
    <w:rsid w:val="34F6CB33"/>
    <w:rsid w:val="35004CA4"/>
    <w:rsid w:val="35BFCBC6"/>
    <w:rsid w:val="3633E79B"/>
    <w:rsid w:val="36F72924"/>
    <w:rsid w:val="377DF285"/>
    <w:rsid w:val="38468F2D"/>
    <w:rsid w:val="3928643D"/>
    <w:rsid w:val="3958B304"/>
    <w:rsid w:val="39AE1239"/>
    <w:rsid w:val="39B323C9"/>
    <w:rsid w:val="3A954D2B"/>
    <w:rsid w:val="3BA80AF6"/>
    <w:rsid w:val="3D2662C2"/>
    <w:rsid w:val="3DE59967"/>
    <w:rsid w:val="3DEBD3E5"/>
    <w:rsid w:val="3DF0B815"/>
    <w:rsid w:val="3E58A3F6"/>
    <w:rsid w:val="3E8C412A"/>
    <w:rsid w:val="3FCBB0DB"/>
    <w:rsid w:val="4036FC2D"/>
    <w:rsid w:val="403C6C0C"/>
    <w:rsid w:val="40BE00A6"/>
    <w:rsid w:val="41B90172"/>
    <w:rsid w:val="4267549A"/>
    <w:rsid w:val="426E6DD7"/>
    <w:rsid w:val="42A9DDFD"/>
    <w:rsid w:val="42BB7819"/>
    <w:rsid w:val="43EDBDC3"/>
    <w:rsid w:val="44DB07C0"/>
    <w:rsid w:val="4503E61C"/>
    <w:rsid w:val="46AD110C"/>
    <w:rsid w:val="46E7AAD4"/>
    <w:rsid w:val="47FD416D"/>
    <w:rsid w:val="482EC5A2"/>
    <w:rsid w:val="486960E2"/>
    <w:rsid w:val="48F9DCE1"/>
    <w:rsid w:val="4910659B"/>
    <w:rsid w:val="498AE484"/>
    <w:rsid w:val="49F69407"/>
    <w:rsid w:val="4A36E129"/>
    <w:rsid w:val="4AA8270D"/>
    <w:rsid w:val="4BB7886D"/>
    <w:rsid w:val="4BD26D62"/>
    <w:rsid w:val="4DD4D41D"/>
    <w:rsid w:val="4DF2B688"/>
    <w:rsid w:val="4DF96801"/>
    <w:rsid w:val="4E981AC4"/>
    <w:rsid w:val="4F90D071"/>
    <w:rsid w:val="50E7214A"/>
    <w:rsid w:val="52CEAE60"/>
    <w:rsid w:val="544F7D1F"/>
    <w:rsid w:val="54609B99"/>
    <w:rsid w:val="54872E59"/>
    <w:rsid w:val="5550F89A"/>
    <w:rsid w:val="55E0EDE2"/>
    <w:rsid w:val="56271C10"/>
    <w:rsid w:val="5632E0E8"/>
    <w:rsid w:val="5653A722"/>
    <w:rsid w:val="56BEB82D"/>
    <w:rsid w:val="573112C1"/>
    <w:rsid w:val="57A482BD"/>
    <w:rsid w:val="583C0D92"/>
    <w:rsid w:val="58D73315"/>
    <w:rsid w:val="59B508AE"/>
    <w:rsid w:val="59B8F3E9"/>
    <w:rsid w:val="59C8AF17"/>
    <w:rsid w:val="5B2CC655"/>
    <w:rsid w:val="5B9FE0E6"/>
    <w:rsid w:val="5BF13FCA"/>
    <w:rsid w:val="5BF3EBCC"/>
    <w:rsid w:val="5BFA7219"/>
    <w:rsid w:val="5C693D31"/>
    <w:rsid w:val="5DAE5341"/>
    <w:rsid w:val="61AB215F"/>
    <w:rsid w:val="62541303"/>
    <w:rsid w:val="6283E2A8"/>
    <w:rsid w:val="629D2F4B"/>
    <w:rsid w:val="63069B87"/>
    <w:rsid w:val="643CB1B7"/>
    <w:rsid w:val="64768F41"/>
    <w:rsid w:val="64F27CCA"/>
    <w:rsid w:val="652D3626"/>
    <w:rsid w:val="66F0AE00"/>
    <w:rsid w:val="67601E54"/>
    <w:rsid w:val="68495E11"/>
    <w:rsid w:val="685DE090"/>
    <w:rsid w:val="68FCE8AB"/>
    <w:rsid w:val="69962E04"/>
    <w:rsid w:val="69CBB2C8"/>
    <w:rsid w:val="6A037435"/>
    <w:rsid w:val="6D38BD7F"/>
    <w:rsid w:val="6D426472"/>
    <w:rsid w:val="6F9E3D44"/>
    <w:rsid w:val="71366B74"/>
    <w:rsid w:val="7278E7A4"/>
    <w:rsid w:val="729B0135"/>
    <w:rsid w:val="72D787B4"/>
    <w:rsid w:val="72ECF84E"/>
    <w:rsid w:val="730065D2"/>
    <w:rsid w:val="746FFA13"/>
    <w:rsid w:val="74885C48"/>
    <w:rsid w:val="7496F308"/>
    <w:rsid w:val="75B67DA5"/>
    <w:rsid w:val="75BFC12C"/>
    <w:rsid w:val="75E4840F"/>
    <w:rsid w:val="760137F7"/>
    <w:rsid w:val="767029ED"/>
    <w:rsid w:val="76BB6816"/>
    <w:rsid w:val="76C29FDC"/>
    <w:rsid w:val="76EB928C"/>
    <w:rsid w:val="77100947"/>
    <w:rsid w:val="779FC773"/>
    <w:rsid w:val="77F34551"/>
    <w:rsid w:val="788BBB96"/>
    <w:rsid w:val="789EC23A"/>
    <w:rsid w:val="79886065"/>
    <w:rsid w:val="7B0AF929"/>
    <w:rsid w:val="7B5162EA"/>
    <w:rsid w:val="7C57EFDD"/>
    <w:rsid w:val="7C9C7043"/>
    <w:rsid w:val="7CCBFFE6"/>
    <w:rsid w:val="7DDBC41A"/>
    <w:rsid w:val="7DF0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68B"/>
  <w15:chartTrackingRefBased/>
  <w15:docId w15:val="{2DCB8C6A-D608-45B8-84A0-3DE4DA5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4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C34CD6"/>
    <w:pPr>
      <w:keepNext/>
      <w:keepLines/>
      <w:numPr>
        <w:ilvl w:val="1"/>
        <w:numId w:val="4"/>
      </w:numPr>
      <w:spacing w:before="120" w:after="12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4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C34CD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Kontuurtabel">
    <w:name w:val="Table Grid"/>
    <w:basedOn w:val="Normaaltabel"/>
    <w:uiPriority w:val="39"/>
    <w:rsid w:val="00EA4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66CA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66CAE"/>
    <w:rPr>
      <w:rFonts w:ascii="Times New Roman" w:hAnsi="Times New Roman"/>
      <w:sz w:val="24"/>
    </w:r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character" w:styleId="Hperlink">
    <w:name w:val="Hyperlink"/>
    <w:basedOn w:val="Liguvaikefont"/>
    <w:uiPriority w:val="99"/>
    <w:unhideWhenUsed/>
    <w:rsid w:val="00366CAE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2F0318"/>
    <w:rPr>
      <w:color w:val="605E5C"/>
      <w:shd w:val="clear" w:color="auto" w:fill="E1DFDD"/>
    </w:rPr>
  </w:style>
  <w:style w:type="paragraph" w:styleId="Redaktsioon">
    <w:name w:val="Revision"/>
    <w:hidden/>
    <w:uiPriority w:val="99"/>
    <w:semiHidden/>
    <w:rsid w:val="004063CF"/>
    <w:pPr>
      <w:spacing w:after="0" w:line="240" w:lineRule="auto"/>
    </w:pPr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A754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A754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9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2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2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7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8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5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1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7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9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5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7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6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DB42A-61A6-40F9-B2FD-69E072A0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12</Pages>
  <Words>2060</Words>
  <Characters>11948</Characters>
  <Application>Microsoft Office Word</Application>
  <DocSecurity>0</DocSecurity>
  <Lines>99</Lines>
  <Paragraphs>27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cp:keywords/>
  <dc:description/>
  <cp:lastModifiedBy>Hele Ellermaa</cp:lastModifiedBy>
  <cp:revision>668</cp:revision>
  <dcterms:created xsi:type="dcterms:W3CDTF">2025-10-08T07:48:00Z</dcterms:created>
  <dcterms:modified xsi:type="dcterms:W3CDTF">2026-04-01T12:08:00Z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2025-11-25T14:30:43Z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89e87923-abc4-40b5-904e-d81806e75991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